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630C9" w14:textId="77777777" w:rsidR="00C80B84" w:rsidRPr="007E1BC7" w:rsidRDefault="00C80B84" w:rsidP="00C80B84">
      <w:pPr>
        <w:pStyle w:val="SLONormal"/>
        <w:spacing w:before="0" w:after="0"/>
        <w:ind w:right="-1"/>
        <w:rPr>
          <w:rFonts w:asciiTheme="minorHAnsi" w:hAnsiTheme="minorHAnsi" w:cstheme="minorHAnsi"/>
          <w:szCs w:val="20"/>
          <w:lang w:val="lt-LT"/>
        </w:rPr>
      </w:pPr>
    </w:p>
    <w:p w14:paraId="4D223998" w14:textId="77777777" w:rsidR="00C80B84" w:rsidRPr="007E1BC7" w:rsidRDefault="00C80B84" w:rsidP="00017345">
      <w:pPr>
        <w:pStyle w:val="SLONormal"/>
        <w:spacing w:before="0" w:after="0"/>
        <w:ind w:right="-1"/>
        <w:rPr>
          <w:rFonts w:asciiTheme="minorHAnsi" w:hAnsiTheme="minorHAnsi" w:cstheme="minorHAnsi"/>
          <w:szCs w:val="20"/>
          <w:lang w:val="lt-LT"/>
        </w:rPr>
      </w:pPr>
    </w:p>
    <w:p w14:paraId="6FA512DB" w14:textId="6A3E00FC" w:rsidR="00C80B84" w:rsidRPr="007E1BC7" w:rsidRDefault="00C80B84" w:rsidP="4EAE9428">
      <w:pPr>
        <w:pStyle w:val="SLONormal"/>
        <w:spacing w:before="0" w:after="0"/>
        <w:ind w:right="282"/>
        <w:rPr>
          <w:rFonts w:asciiTheme="minorHAnsi" w:hAnsiTheme="minorHAnsi" w:cstheme="minorBidi"/>
          <w:lang w:val="lt-LT"/>
        </w:rPr>
      </w:pPr>
      <w:r w:rsidRPr="4EAE9428">
        <w:rPr>
          <w:rFonts w:asciiTheme="minorHAnsi" w:hAnsiTheme="minorHAnsi" w:cstheme="minorBidi"/>
          <w:lang w:val="lt-LT"/>
        </w:rPr>
        <w:t>Tiekėjams</w:t>
      </w:r>
      <w:r>
        <w:tab/>
      </w:r>
      <w:r>
        <w:tab/>
      </w:r>
      <w:r w:rsidRPr="4EAE9428">
        <w:rPr>
          <w:rFonts w:asciiTheme="minorHAnsi" w:hAnsiTheme="minorHAnsi" w:cstheme="minorBidi"/>
          <w:lang w:val="lt-LT"/>
        </w:rPr>
        <w:t xml:space="preserve">                                                                                       </w:t>
      </w:r>
      <w:r w:rsidR="00BC3B94" w:rsidRPr="4EAE9428">
        <w:rPr>
          <w:rFonts w:asciiTheme="minorHAnsi" w:hAnsiTheme="minorHAnsi" w:cstheme="minorBidi"/>
          <w:lang w:val="lt-LT"/>
        </w:rPr>
        <w:t xml:space="preserve">                            </w:t>
      </w:r>
      <w:r w:rsidRPr="4EAE9428">
        <w:rPr>
          <w:rFonts w:asciiTheme="minorHAnsi" w:hAnsiTheme="minorHAnsi" w:cstheme="minorBidi"/>
          <w:lang w:val="lt-LT"/>
        </w:rPr>
        <w:t xml:space="preserve">      20</w:t>
      </w:r>
      <w:r w:rsidR="00017345" w:rsidRPr="4EAE9428">
        <w:rPr>
          <w:rFonts w:asciiTheme="minorHAnsi" w:hAnsiTheme="minorHAnsi" w:cstheme="minorBidi"/>
          <w:lang w:val="lt-LT"/>
        </w:rPr>
        <w:t>2</w:t>
      </w:r>
      <w:r w:rsidR="005140B4">
        <w:rPr>
          <w:rFonts w:asciiTheme="minorHAnsi" w:hAnsiTheme="minorHAnsi" w:cstheme="minorBidi"/>
          <w:lang w:val="lt-LT"/>
        </w:rPr>
        <w:t>5</w:t>
      </w:r>
      <w:r w:rsidRPr="4EAE9428">
        <w:rPr>
          <w:rFonts w:asciiTheme="minorHAnsi" w:hAnsiTheme="minorHAnsi" w:cstheme="minorBidi"/>
          <w:lang w:val="lt-LT"/>
        </w:rPr>
        <w:t>-</w:t>
      </w:r>
      <w:r w:rsidR="74815E1F" w:rsidRPr="4EAE9428">
        <w:rPr>
          <w:rFonts w:asciiTheme="minorHAnsi" w:hAnsiTheme="minorHAnsi" w:cstheme="minorBidi"/>
          <w:lang w:val="lt-LT"/>
        </w:rPr>
        <w:t>0</w:t>
      </w:r>
      <w:r w:rsidR="005140B4">
        <w:rPr>
          <w:rFonts w:asciiTheme="minorHAnsi" w:hAnsiTheme="minorHAnsi" w:cstheme="minorBidi"/>
          <w:lang w:val="lt-LT"/>
        </w:rPr>
        <w:t>1</w:t>
      </w:r>
      <w:r w:rsidRPr="4EAE9428">
        <w:rPr>
          <w:rFonts w:asciiTheme="minorHAnsi" w:hAnsiTheme="minorHAnsi" w:cstheme="minorBidi"/>
          <w:lang w:val="lt-LT"/>
        </w:rPr>
        <w:t>-</w:t>
      </w:r>
      <w:r w:rsidR="005140B4">
        <w:rPr>
          <w:rFonts w:asciiTheme="minorHAnsi" w:hAnsiTheme="minorHAnsi" w:cstheme="minorBidi"/>
          <w:lang w:val="lt-LT"/>
        </w:rPr>
        <w:t>22</w:t>
      </w:r>
      <w:r>
        <w:tab/>
      </w:r>
    </w:p>
    <w:p w14:paraId="2AD1613B" w14:textId="77777777" w:rsidR="00C80B84" w:rsidRPr="007E1BC7" w:rsidRDefault="00C80B84" w:rsidP="00017345">
      <w:pPr>
        <w:pStyle w:val="SLONormal"/>
        <w:tabs>
          <w:tab w:val="left" w:pos="9214"/>
        </w:tabs>
        <w:spacing w:before="0" w:after="0"/>
        <w:ind w:right="368"/>
        <w:rPr>
          <w:rFonts w:asciiTheme="minorHAnsi" w:hAnsiTheme="minorHAnsi" w:cstheme="minorHAnsi"/>
          <w:szCs w:val="20"/>
          <w:lang w:val="lt-LT"/>
        </w:rPr>
      </w:pPr>
      <w:r w:rsidRPr="007E1BC7">
        <w:rPr>
          <w:rFonts w:asciiTheme="minorHAnsi" w:hAnsiTheme="minorHAnsi" w:cstheme="minorHAnsi"/>
          <w:szCs w:val="20"/>
          <w:lang w:val="lt-LT"/>
        </w:rPr>
        <w:t>(siunčiama CVP IS priemonėmis)</w:t>
      </w:r>
    </w:p>
    <w:p w14:paraId="34494892" w14:textId="77777777" w:rsidR="00B3266D" w:rsidRPr="007E1BC7" w:rsidRDefault="00B3266D" w:rsidP="00C80B84">
      <w:pPr>
        <w:rPr>
          <w:rFonts w:asciiTheme="minorHAnsi" w:hAnsiTheme="minorHAnsi" w:cstheme="minorHAnsi"/>
          <w:sz w:val="20"/>
          <w:szCs w:val="20"/>
        </w:rPr>
      </w:pPr>
    </w:p>
    <w:p w14:paraId="7640EADD" w14:textId="77777777" w:rsidR="00492F6A" w:rsidRPr="007E1BC7" w:rsidRDefault="00492F6A" w:rsidP="00B02BB0">
      <w:pPr>
        <w:pStyle w:val="Pavadinimas"/>
        <w:widowControl w:val="0"/>
        <w:jc w:val="both"/>
        <w:rPr>
          <w:rFonts w:asciiTheme="minorHAnsi" w:hAnsiTheme="minorHAnsi" w:cstheme="minorHAnsi"/>
          <w:sz w:val="20"/>
          <w:szCs w:val="20"/>
        </w:rPr>
      </w:pPr>
    </w:p>
    <w:p w14:paraId="337F1267" w14:textId="77777777" w:rsidR="005E0317" w:rsidRPr="007E1BC7" w:rsidRDefault="005E0317" w:rsidP="00B02BB0">
      <w:pPr>
        <w:pStyle w:val="Pavadinimas"/>
        <w:widowControl w:val="0"/>
        <w:jc w:val="both"/>
        <w:rPr>
          <w:rFonts w:asciiTheme="minorHAnsi" w:hAnsiTheme="minorHAnsi" w:cstheme="minorHAnsi"/>
          <w:sz w:val="20"/>
          <w:szCs w:val="20"/>
        </w:rPr>
      </w:pPr>
    </w:p>
    <w:p w14:paraId="5854F3A6" w14:textId="5CE836DA" w:rsidR="00FE57DC" w:rsidRPr="00F431BC" w:rsidRDefault="00FE57DC" w:rsidP="00FE57DC">
      <w:pPr>
        <w:jc w:val="center"/>
        <w:rPr>
          <w:rFonts w:asciiTheme="minorHAnsi" w:hAnsiTheme="minorHAnsi" w:cstheme="minorHAnsi"/>
          <w:b/>
          <w:bCs/>
          <w:sz w:val="20"/>
          <w:szCs w:val="20"/>
          <w:lang w:val="lt-LT"/>
        </w:rPr>
      </w:pPr>
      <w:r w:rsidRPr="00F431BC">
        <w:rPr>
          <w:rFonts w:asciiTheme="minorHAnsi" w:hAnsiTheme="minorHAnsi" w:cstheme="minorHAnsi"/>
          <w:b/>
          <w:bCs/>
          <w:sz w:val="20"/>
          <w:szCs w:val="20"/>
          <w:lang w:val="lt-LT"/>
        </w:rPr>
        <w:t>KVIETIMAS Į IŠANKSTINĘ (RINKOS) KONSULTACIJĄ</w:t>
      </w:r>
    </w:p>
    <w:p w14:paraId="538D3338" w14:textId="75A9F3F3" w:rsidR="00A6431C" w:rsidRPr="00F431BC" w:rsidRDefault="00A6431C" w:rsidP="00FE57DC">
      <w:pPr>
        <w:jc w:val="center"/>
        <w:rPr>
          <w:rFonts w:asciiTheme="minorHAnsi" w:hAnsiTheme="minorHAnsi" w:cstheme="minorHAnsi"/>
          <w:b/>
          <w:bCs/>
          <w:sz w:val="20"/>
          <w:szCs w:val="20"/>
          <w:lang w:val="lt-LT"/>
        </w:rPr>
      </w:pPr>
      <w:r w:rsidRPr="004104CF">
        <w:rPr>
          <w:rFonts w:asciiTheme="minorHAnsi" w:hAnsiTheme="minorHAnsi" w:cstheme="minorHAnsi"/>
          <w:b/>
          <w:bCs/>
          <w:sz w:val="20"/>
          <w:szCs w:val="20"/>
          <w:lang w:val="lt-LT"/>
        </w:rPr>
        <w:t xml:space="preserve">DĖL </w:t>
      </w:r>
      <w:r w:rsidR="005C73F3" w:rsidRPr="004104CF">
        <w:rPr>
          <w:rFonts w:asciiTheme="minorHAnsi" w:hAnsiTheme="minorHAnsi" w:cstheme="minorHAnsi"/>
          <w:b/>
          <w:bCs/>
          <w:sz w:val="20"/>
          <w:szCs w:val="20"/>
          <w:lang w:val="lt-LT"/>
        </w:rPr>
        <w:t>SKAITMENINIO DVYNIO, OPTIMALIAM ENERGIJOS GAMYBOS PLANAVIMUI,</w:t>
      </w:r>
      <w:r w:rsidR="004954A2" w:rsidRPr="004104CF">
        <w:rPr>
          <w:rFonts w:asciiTheme="minorHAnsi" w:hAnsiTheme="minorHAnsi" w:cstheme="minorHAnsi"/>
          <w:b/>
          <w:bCs/>
          <w:sz w:val="20"/>
          <w:szCs w:val="20"/>
          <w:lang w:val="lt-LT"/>
        </w:rPr>
        <w:t xml:space="preserve"> DIEGIMO</w:t>
      </w:r>
      <w:r w:rsidR="00CF25EC" w:rsidRPr="004104CF">
        <w:rPr>
          <w:rFonts w:asciiTheme="minorHAnsi" w:hAnsiTheme="minorHAnsi" w:cstheme="minorHAnsi"/>
          <w:b/>
          <w:bCs/>
          <w:sz w:val="20"/>
          <w:szCs w:val="20"/>
          <w:lang w:val="lt-LT"/>
        </w:rPr>
        <w:t xml:space="preserve"> </w:t>
      </w:r>
      <w:r w:rsidR="00027D4F" w:rsidRPr="004104CF">
        <w:rPr>
          <w:rFonts w:asciiTheme="minorHAnsi" w:hAnsiTheme="minorHAnsi" w:cstheme="minorHAnsi"/>
          <w:b/>
          <w:bCs/>
          <w:sz w:val="20"/>
          <w:szCs w:val="20"/>
          <w:lang w:val="lt-LT"/>
        </w:rPr>
        <w:t>PASLAUGŲ</w:t>
      </w:r>
      <w:r w:rsidR="00027D4F">
        <w:rPr>
          <w:rFonts w:asciiTheme="minorHAnsi" w:hAnsiTheme="minorHAnsi" w:cstheme="minorHAnsi"/>
          <w:b/>
          <w:bCs/>
          <w:sz w:val="20"/>
          <w:szCs w:val="20"/>
          <w:lang w:val="lt-LT"/>
        </w:rPr>
        <w:t xml:space="preserve"> </w:t>
      </w:r>
      <w:r w:rsidR="00CF25EC" w:rsidRPr="00F431BC">
        <w:rPr>
          <w:rFonts w:asciiTheme="minorHAnsi" w:hAnsiTheme="minorHAnsi" w:cstheme="minorHAnsi"/>
          <w:b/>
          <w:bCs/>
          <w:sz w:val="20"/>
          <w:szCs w:val="20"/>
          <w:lang w:val="lt-LT"/>
        </w:rPr>
        <w:t>PIRKIMO</w:t>
      </w:r>
    </w:p>
    <w:p w14:paraId="33B3FEDA" w14:textId="1B44C664" w:rsidR="00877DB0" w:rsidRPr="00E94054" w:rsidRDefault="00877DB0" w:rsidP="00246265">
      <w:pPr>
        <w:pStyle w:val="prastasiniatinklio"/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26B35338" w14:textId="65368FDD" w:rsidR="00A31537" w:rsidRPr="00E94054" w:rsidRDefault="00D3256B" w:rsidP="4EAE9428">
      <w:pPr>
        <w:ind w:firstLine="567"/>
        <w:jc w:val="both"/>
        <w:rPr>
          <w:rFonts w:asciiTheme="minorHAnsi" w:hAnsiTheme="minorHAnsi" w:cstheme="minorBidi"/>
          <w:sz w:val="20"/>
          <w:szCs w:val="20"/>
          <w:lang w:val="lt-LT"/>
        </w:rPr>
      </w:pPr>
      <w:r w:rsidRPr="4EAE9428">
        <w:rPr>
          <w:rFonts w:asciiTheme="minorHAnsi" w:hAnsiTheme="minorHAnsi" w:cstheme="minorBidi"/>
          <w:sz w:val="20"/>
          <w:szCs w:val="20"/>
          <w:lang w:val="lt-LT"/>
        </w:rPr>
        <w:t xml:space="preserve">AB Vilniaus šilumos tinklai (toliau – Bendrovė) vadovaudamasis </w:t>
      </w:r>
      <w:r w:rsidR="00E94054" w:rsidRPr="4EAE9428">
        <w:rPr>
          <w:rFonts w:asciiTheme="minorHAnsi" w:hAnsiTheme="minorHAnsi" w:cstheme="minorBidi"/>
          <w:sz w:val="20"/>
          <w:szCs w:val="20"/>
          <w:lang w:val="lt-LT"/>
        </w:rPr>
        <w:t xml:space="preserve">Lietuvos Respublikos pirkimų, atliekamų vandentvarkos, energetikos, transporto ar pašto paslaugų srities perkančiųjų subjektų, įstatymo </w:t>
      </w:r>
      <w:r w:rsidRPr="4EAE9428">
        <w:rPr>
          <w:rFonts w:asciiTheme="minorHAnsi" w:hAnsiTheme="minorHAnsi" w:cstheme="minorBidi"/>
          <w:sz w:val="20"/>
          <w:szCs w:val="20"/>
          <w:lang w:val="lt-LT"/>
        </w:rPr>
        <w:t xml:space="preserve">(toliau – PĮ) </w:t>
      </w:r>
      <w:r w:rsidR="00D25626" w:rsidRPr="4EAE9428">
        <w:rPr>
          <w:rFonts w:asciiTheme="minorHAnsi" w:hAnsiTheme="minorHAnsi" w:cstheme="minorBidi"/>
          <w:sz w:val="20"/>
          <w:szCs w:val="20"/>
          <w:lang w:val="lt-LT"/>
        </w:rPr>
        <w:t>39</w:t>
      </w:r>
      <w:r w:rsidRPr="4EAE9428">
        <w:rPr>
          <w:rFonts w:asciiTheme="minorHAnsi" w:hAnsiTheme="minorHAnsi" w:cstheme="minorBidi"/>
          <w:sz w:val="20"/>
          <w:szCs w:val="20"/>
          <w:lang w:val="lt-LT"/>
        </w:rPr>
        <w:t xml:space="preserve"> str. ir siekdama pasirengti </w:t>
      </w:r>
      <w:r w:rsidR="00B71793" w:rsidRPr="4EAE9428">
        <w:rPr>
          <w:rFonts w:asciiTheme="minorHAnsi" w:hAnsiTheme="minorHAnsi" w:cstheme="minorBidi"/>
          <w:sz w:val="20"/>
          <w:szCs w:val="20"/>
          <w:lang w:val="lt-LT"/>
        </w:rPr>
        <w:t xml:space="preserve">naujos </w:t>
      </w:r>
      <w:r w:rsidR="0026398B">
        <w:rPr>
          <w:rFonts w:asciiTheme="minorHAnsi" w:hAnsiTheme="minorHAnsi" w:cstheme="minorBidi"/>
          <w:sz w:val="20"/>
          <w:szCs w:val="20"/>
          <w:lang w:val="lt-LT"/>
        </w:rPr>
        <w:t>S</w:t>
      </w:r>
      <w:r w:rsidR="5A3A671C" w:rsidRPr="4EAE9428">
        <w:rPr>
          <w:rFonts w:asciiTheme="minorHAnsi" w:hAnsiTheme="minorHAnsi" w:cstheme="minorBidi"/>
          <w:sz w:val="20"/>
          <w:szCs w:val="20"/>
          <w:lang w:val="lt-LT"/>
        </w:rPr>
        <w:t xml:space="preserve">kaitmeninio dvynio, optimaliam energijos gamybos planavimui, </w:t>
      </w:r>
      <w:r w:rsidR="004954A2" w:rsidRPr="4EAE9428">
        <w:rPr>
          <w:rFonts w:asciiTheme="minorHAnsi" w:hAnsiTheme="minorHAnsi" w:cstheme="minorBidi"/>
          <w:sz w:val="20"/>
          <w:szCs w:val="20"/>
          <w:lang w:val="lt-LT"/>
        </w:rPr>
        <w:t>diegimo</w:t>
      </w:r>
      <w:r w:rsidR="0026398B">
        <w:rPr>
          <w:rFonts w:asciiTheme="minorHAnsi" w:hAnsiTheme="minorHAnsi" w:cstheme="minorBidi"/>
          <w:sz w:val="20"/>
          <w:szCs w:val="20"/>
          <w:lang w:val="lt-LT"/>
        </w:rPr>
        <w:t xml:space="preserve"> paslaugų</w:t>
      </w:r>
      <w:r w:rsidR="00B71793" w:rsidRPr="4EAE9428">
        <w:rPr>
          <w:rFonts w:asciiTheme="minorHAnsi" w:hAnsiTheme="minorHAnsi" w:cstheme="minorBidi"/>
          <w:sz w:val="20"/>
          <w:szCs w:val="20"/>
          <w:lang w:val="lt-LT"/>
        </w:rPr>
        <w:t xml:space="preserve"> </w:t>
      </w:r>
      <w:r w:rsidR="008E0263" w:rsidRPr="4EAE9428">
        <w:rPr>
          <w:rFonts w:asciiTheme="minorHAnsi" w:hAnsiTheme="minorHAnsi" w:cstheme="minorBidi"/>
          <w:sz w:val="20"/>
          <w:szCs w:val="20"/>
          <w:lang w:val="lt-LT"/>
        </w:rPr>
        <w:t>pirkimui (</w:t>
      </w:r>
      <w:r w:rsidR="00F7577B" w:rsidRPr="4EAE9428">
        <w:rPr>
          <w:rFonts w:asciiTheme="minorHAnsi" w:hAnsiTheme="minorHAnsi" w:cstheme="minorBidi"/>
          <w:sz w:val="20"/>
          <w:szCs w:val="20"/>
          <w:lang w:val="lt-LT"/>
        </w:rPr>
        <w:t xml:space="preserve">toliau – </w:t>
      </w:r>
      <w:r w:rsidR="002867E0" w:rsidRPr="4EAE9428">
        <w:rPr>
          <w:rFonts w:asciiTheme="minorHAnsi" w:hAnsiTheme="minorHAnsi" w:cstheme="minorBidi"/>
          <w:sz w:val="20"/>
          <w:szCs w:val="20"/>
          <w:lang w:val="lt-LT"/>
        </w:rPr>
        <w:t>Paslaugos</w:t>
      </w:r>
      <w:r w:rsidR="00F7577B" w:rsidRPr="4EAE9428">
        <w:rPr>
          <w:rFonts w:asciiTheme="minorHAnsi" w:hAnsiTheme="minorHAnsi" w:cstheme="minorBidi"/>
          <w:sz w:val="20"/>
          <w:szCs w:val="20"/>
          <w:lang w:val="lt-LT"/>
        </w:rPr>
        <w:t>)</w:t>
      </w:r>
      <w:r w:rsidR="00A31537" w:rsidRPr="4EAE9428">
        <w:rPr>
          <w:rFonts w:asciiTheme="minorHAnsi" w:hAnsiTheme="minorHAnsi" w:cstheme="minorBidi"/>
          <w:sz w:val="20"/>
          <w:szCs w:val="20"/>
          <w:lang w:val="lt-LT"/>
        </w:rPr>
        <w:t xml:space="preserve"> prašo nepriklausomų ekspertų, institucijų arba rinkos dalyvių suteikti konsultacijas.</w:t>
      </w:r>
    </w:p>
    <w:p w14:paraId="1FAE8B19" w14:textId="48AAAE29" w:rsidR="00DF1A84" w:rsidRPr="00F431BC" w:rsidRDefault="00DF1A84" w:rsidP="001576CF">
      <w:pPr>
        <w:ind w:firstLine="567"/>
        <w:jc w:val="both"/>
        <w:rPr>
          <w:rFonts w:asciiTheme="minorHAnsi" w:hAnsiTheme="minorHAnsi" w:cstheme="minorHAnsi"/>
          <w:sz w:val="20"/>
          <w:szCs w:val="20"/>
          <w:u w:val="single"/>
          <w:lang w:val="lt-LT"/>
        </w:rPr>
      </w:pPr>
      <w:r w:rsidRPr="00F431BC">
        <w:rPr>
          <w:rFonts w:asciiTheme="minorHAnsi" w:hAnsiTheme="minorHAnsi" w:cstheme="minorHAnsi"/>
          <w:sz w:val="20"/>
          <w:szCs w:val="20"/>
          <w:u w:val="single"/>
          <w:lang w:val="lt-LT"/>
        </w:rPr>
        <w:t xml:space="preserve">Rinkos konsultacija nėra skelbimas apie </w:t>
      </w:r>
      <w:r w:rsidR="00F1505E" w:rsidRPr="00F431BC">
        <w:rPr>
          <w:rFonts w:asciiTheme="minorHAnsi" w:hAnsiTheme="minorHAnsi" w:cstheme="minorHAnsi"/>
          <w:sz w:val="20"/>
          <w:szCs w:val="20"/>
          <w:u w:val="single"/>
          <w:lang w:val="lt-LT"/>
        </w:rPr>
        <w:t>p</w:t>
      </w:r>
      <w:r w:rsidRPr="00F431BC">
        <w:rPr>
          <w:rFonts w:asciiTheme="minorHAnsi" w:hAnsiTheme="minorHAnsi" w:cstheme="minorHAnsi"/>
          <w:sz w:val="20"/>
          <w:szCs w:val="20"/>
          <w:u w:val="single"/>
          <w:lang w:val="lt-LT"/>
        </w:rPr>
        <w:t xml:space="preserve">irkimą ar išankstinis skelbimas apie </w:t>
      </w:r>
      <w:r w:rsidR="00F1505E" w:rsidRPr="00F431BC">
        <w:rPr>
          <w:rFonts w:asciiTheme="minorHAnsi" w:hAnsiTheme="minorHAnsi" w:cstheme="minorHAnsi"/>
          <w:sz w:val="20"/>
          <w:szCs w:val="20"/>
          <w:u w:val="single"/>
          <w:lang w:val="lt-LT"/>
        </w:rPr>
        <w:t>p</w:t>
      </w:r>
      <w:r w:rsidRPr="00F431BC">
        <w:rPr>
          <w:rFonts w:asciiTheme="minorHAnsi" w:hAnsiTheme="minorHAnsi" w:cstheme="minorHAnsi"/>
          <w:sz w:val="20"/>
          <w:szCs w:val="20"/>
          <w:u w:val="single"/>
          <w:lang w:val="lt-LT"/>
        </w:rPr>
        <w:t>irkimą, techninė specifikacija ir kiti pateikti dokumentai nėra galutin</w:t>
      </w:r>
      <w:r w:rsidR="00F1505E" w:rsidRPr="00F431BC">
        <w:rPr>
          <w:rFonts w:asciiTheme="minorHAnsi" w:hAnsiTheme="minorHAnsi" w:cstheme="minorHAnsi"/>
          <w:sz w:val="20"/>
          <w:szCs w:val="20"/>
          <w:u w:val="single"/>
          <w:lang w:val="lt-LT"/>
        </w:rPr>
        <w:t>iai</w:t>
      </w:r>
      <w:r w:rsidRPr="00F431BC">
        <w:rPr>
          <w:rFonts w:asciiTheme="minorHAnsi" w:hAnsiTheme="minorHAnsi" w:cstheme="minorHAnsi"/>
          <w:sz w:val="20"/>
          <w:szCs w:val="20"/>
          <w:u w:val="single"/>
          <w:lang w:val="lt-LT"/>
        </w:rPr>
        <w:t xml:space="preserve"> </w:t>
      </w:r>
      <w:r w:rsidR="00F1505E" w:rsidRPr="00F431BC">
        <w:rPr>
          <w:rFonts w:asciiTheme="minorHAnsi" w:hAnsiTheme="minorHAnsi" w:cstheme="minorHAnsi"/>
          <w:sz w:val="20"/>
          <w:szCs w:val="20"/>
          <w:u w:val="single"/>
          <w:lang w:val="lt-LT"/>
        </w:rPr>
        <w:t>p</w:t>
      </w:r>
      <w:r w:rsidRPr="00F431BC">
        <w:rPr>
          <w:rFonts w:asciiTheme="minorHAnsi" w:hAnsiTheme="minorHAnsi" w:cstheme="minorHAnsi"/>
          <w:sz w:val="20"/>
          <w:szCs w:val="20"/>
          <w:u w:val="single"/>
          <w:lang w:val="lt-LT"/>
        </w:rPr>
        <w:t>irkimo dokumenta</w:t>
      </w:r>
      <w:r w:rsidR="00F1505E" w:rsidRPr="00F431BC">
        <w:rPr>
          <w:rFonts w:asciiTheme="minorHAnsi" w:hAnsiTheme="minorHAnsi" w:cstheme="minorHAnsi"/>
          <w:sz w:val="20"/>
          <w:szCs w:val="20"/>
          <w:u w:val="single"/>
          <w:lang w:val="lt-LT"/>
        </w:rPr>
        <w:t>i</w:t>
      </w:r>
      <w:r w:rsidRPr="00F431BC">
        <w:rPr>
          <w:rFonts w:asciiTheme="minorHAnsi" w:hAnsiTheme="minorHAnsi" w:cstheme="minorHAnsi"/>
          <w:sz w:val="20"/>
          <w:szCs w:val="20"/>
          <w:u w:val="single"/>
          <w:lang w:val="lt-LT"/>
        </w:rPr>
        <w:t xml:space="preserve">. </w:t>
      </w:r>
      <w:r w:rsidRPr="00F431BC">
        <w:rPr>
          <w:rFonts w:asciiTheme="minorHAnsi" w:eastAsiaTheme="minorEastAsia" w:hAnsiTheme="minorHAnsi" w:cstheme="minorHAnsi"/>
          <w:sz w:val="20"/>
          <w:szCs w:val="20"/>
          <w:u w:val="single"/>
          <w:lang w:val="lt-LT"/>
        </w:rPr>
        <w:t xml:space="preserve">Šios Rinkos konsultacijos paskelbimu dalyviai nėra kviečiami varžytis dėl </w:t>
      </w:r>
      <w:r w:rsidR="00F1505E" w:rsidRPr="00F431BC">
        <w:rPr>
          <w:rFonts w:asciiTheme="minorHAnsi" w:eastAsiaTheme="minorEastAsia" w:hAnsiTheme="minorHAnsi" w:cstheme="minorHAnsi"/>
          <w:sz w:val="20"/>
          <w:szCs w:val="20"/>
          <w:u w:val="single"/>
          <w:lang w:val="lt-LT"/>
        </w:rPr>
        <w:t>p</w:t>
      </w:r>
      <w:r w:rsidRPr="00F431BC">
        <w:rPr>
          <w:rFonts w:asciiTheme="minorHAnsi" w:eastAsiaTheme="minorEastAsia" w:hAnsiTheme="minorHAnsi" w:cstheme="minorHAnsi"/>
          <w:sz w:val="20"/>
          <w:szCs w:val="20"/>
          <w:u w:val="single"/>
          <w:lang w:val="lt-LT"/>
        </w:rPr>
        <w:t>irkimo sutarties.</w:t>
      </w:r>
    </w:p>
    <w:p w14:paraId="341FDF7C" w14:textId="1F480B56" w:rsidR="00E27419" w:rsidRPr="00044866" w:rsidRDefault="00E27419" w:rsidP="4EAE9428">
      <w:pPr>
        <w:tabs>
          <w:tab w:val="left" w:pos="1134"/>
        </w:tabs>
        <w:ind w:firstLine="567"/>
        <w:jc w:val="both"/>
        <w:rPr>
          <w:rFonts w:asciiTheme="minorHAnsi" w:hAnsiTheme="minorHAnsi" w:cstheme="minorBidi"/>
          <w:sz w:val="20"/>
          <w:szCs w:val="20"/>
          <w:lang w:val="lt-LT"/>
        </w:rPr>
      </w:pPr>
      <w:r w:rsidRPr="00044866">
        <w:rPr>
          <w:rFonts w:asciiTheme="minorHAnsi" w:hAnsiTheme="minorHAnsi" w:cstheme="minorBidi"/>
          <w:b/>
          <w:bCs/>
          <w:sz w:val="20"/>
          <w:szCs w:val="20"/>
          <w:lang w:val="lt-LT"/>
        </w:rPr>
        <w:t>Konsultacijos objektas:</w:t>
      </w:r>
      <w:r w:rsidRPr="00044866">
        <w:rPr>
          <w:rFonts w:asciiTheme="minorHAnsi" w:hAnsiTheme="minorHAnsi" w:cstheme="minorBidi"/>
          <w:sz w:val="20"/>
          <w:szCs w:val="20"/>
          <w:lang w:val="lt-LT"/>
        </w:rPr>
        <w:t xml:space="preserve"> </w:t>
      </w:r>
      <w:r w:rsidR="0026398B" w:rsidRPr="00044866">
        <w:rPr>
          <w:rFonts w:asciiTheme="minorHAnsi" w:hAnsiTheme="minorHAnsi" w:cstheme="minorBidi"/>
          <w:sz w:val="20"/>
          <w:szCs w:val="20"/>
          <w:lang w:val="lt-LT"/>
        </w:rPr>
        <w:t>S</w:t>
      </w:r>
      <w:r w:rsidR="20FAE469" w:rsidRPr="00044866">
        <w:rPr>
          <w:rFonts w:asciiTheme="minorHAnsi" w:hAnsiTheme="minorHAnsi" w:cstheme="minorBidi"/>
          <w:sz w:val="20"/>
          <w:szCs w:val="20"/>
          <w:lang w:val="lt-LT"/>
        </w:rPr>
        <w:t xml:space="preserve">kaitmeninio dvynio, optimaliam energijos gamybos planavimui, </w:t>
      </w:r>
      <w:r w:rsidR="004954A2" w:rsidRPr="00044866">
        <w:rPr>
          <w:rFonts w:asciiTheme="minorHAnsi" w:hAnsiTheme="minorHAnsi" w:cstheme="minorBidi"/>
          <w:sz w:val="20"/>
          <w:szCs w:val="20"/>
          <w:lang w:val="lt-LT"/>
        </w:rPr>
        <w:t>diegim</w:t>
      </w:r>
      <w:r w:rsidR="004104CF" w:rsidRPr="00044866">
        <w:rPr>
          <w:rFonts w:asciiTheme="minorHAnsi" w:hAnsiTheme="minorHAnsi" w:cstheme="minorBidi"/>
          <w:sz w:val="20"/>
          <w:szCs w:val="20"/>
          <w:lang w:val="lt-LT" w:eastAsia="ar-SA"/>
        </w:rPr>
        <w:t>o paslaugos</w:t>
      </w:r>
    </w:p>
    <w:p w14:paraId="45CD65D3" w14:textId="77777777" w:rsidR="00E27419" w:rsidRPr="00044866" w:rsidRDefault="00E27419" w:rsidP="00E27419">
      <w:pPr>
        <w:tabs>
          <w:tab w:val="left" w:pos="1134"/>
          <w:tab w:val="left" w:pos="1701"/>
        </w:tabs>
        <w:ind w:firstLine="567"/>
        <w:jc w:val="both"/>
        <w:rPr>
          <w:rFonts w:asciiTheme="minorHAnsi" w:hAnsiTheme="minorHAnsi" w:cstheme="minorHAnsi"/>
          <w:b/>
          <w:sz w:val="20"/>
          <w:szCs w:val="20"/>
          <w:lang w:val="lt-LT"/>
        </w:rPr>
      </w:pPr>
      <w:r w:rsidRPr="00044866">
        <w:rPr>
          <w:rFonts w:asciiTheme="minorHAnsi" w:hAnsiTheme="minorHAnsi" w:cstheme="minorHAnsi"/>
          <w:b/>
          <w:sz w:val="20"/>
          <w:szCs w:val="20"/>
          <w:lang w:val="lt-LT"/>
        </w:rPr>
        <w:t xml:space="preserve">Konsultacijos tikslas: </w:t>
      </w:r>
    </w:p>
    <w:p w14:paraId="73C817F5" w14:textId="5E41A09E" w:rsidR="00E27419" w:rsidRPr="00044866" w:rsidRDefault="00E27419" w:rsidP="00E27419">
      <w:pPr>
        <w:pStyle w:val="Sraopastraipa"/>
        <w:numPr>
          <w:ilvl w:val="0"/>
          <w:numId w:val="5"/>
        </w:numPr>
        <w:tabs>
          <w:tab w:val="left" w:pos="1134"/>
          <w:tab w:val="left" w:pos="1701"/>
        </w:tabs>
        <w:spacing w:after="0" w:line="240" w:lineRule="auto"/>
        <w:jc w:val="both"/>
        <w:rPr>
          <w:rFonts w:cstheme="minorHAnsi"/>
          <w:sz w:val="20"/>
          <w:szCs w:val="20"/>
        </w:rPr>
      </w:pPr>
      <w:r w:rsidRPr="00044866">
        <w:rPr>
          <w:rFonts w:cstheme="minorHAnsi"/>
          <w:sz w:val="20"/>
          <w:szCs w:val="20"/>
        </w:rPr>
        <w:t xml:space="preserve">pristatyti siekiamas įsigyti </w:t>
      </w:r>
      <w:r w:rsidR="002867E0" w:rsidRPr="00044866">
        <w:rPr>
          <w:rFonts w:cstheme="minorHAnsi"/>
          <w:sz w:val="20"/>
          <w:szCs w:val="20"/>
        </w:rPr>
        <w:t>Paslaugas</w:t>
      </w:r>
      <w:r w:rsidRPr="00044866">
        <w:rPr>
          <w:rFonts w:cstheme="minorHAnsi"/>
          <w:sz w:val="20"/>
          <w:szCs w:val="20"/>
        </w:rPr>
        <w:t xml:space="preserve"> potencialiems tiekėjams;</w:t>
      </w:r>
    </w:p>
    <w:p w14:paraId="5E4BF6B5" w14:textId="213681EC" w:rsidR="00E27419" w:rsidRPr="00044866" w:rsidRDefault="00E27419" w:rsidP="4EAE9428">
      <w:pPr>
        <w:pStyle w:val="Sraopastraipa"/>
        <w:numPr>
          <w:ilvl w:val="0"/>
          <w:numId w:val="5"/>
        </w:numPr>
        <w:tabs>
          <w:tab w:val="left" w:pos="1134"/>
          <w:tab w:val="left" w:pos="1701"/>
        </w:tabs>
        <w:spacing w:after="0" w:line="240" w:lineRule="auto"/>
        <w:ind w:left="1134" w:hanging="207"/>
        <w:jc w:val="both"/>
        <w:rPr>
          <w:sz w:val="20"/>
          <w:szCs w:val="20"/>
        </w:rPr>
      </w:pPr>
      <w:r w:rsidRPr="00044866">
        <w:rPr>
          <w:sz w:val="20"/>
          <w:szCs w:val="20"/>
        </w:rPr>
        <w:t>gauti rinkos dalyvių konsultacijas bei pasiūlymus dėl techninės specifikacijos</w:t>
      </w:r>
      <w:r w:rsidR="004104CF" w:rsidRPr="00044866">
        <w:rPr>
          <w:sz w:val="20"/>
          <w:szCs w:val="20"/>
        </w:rPr>
        <w:t xml:space="preserve">, </w:t>
      </w:r>
      <w:r w:rsidR="003B4613" w:rsidRPr="00044866">
        <w:rPr>
          <w:sz w:val="20"/>
          <w:szCs w:val="20"/>
        </w:rPr>
        <w:t>keliamų kvalifikacinių reikalavimų</w:t>
      </w:r>
      <w:r w:rsidR="000C6789" w:rsidRPr="00044866">
        <w:rPr>
          <w:sz w:val="20"/>
          <w:szCs w:val="20"/>
        </w:rPr>
        <w:t>, ekonominio naudingumo vertinimo tvarkos</w:t>
      </w:r>
      <w:r w:rsidR="00832A5A" w:rsidRPr="00044866">
        <w:rPr>
          <w:sz w:val="20"/>
          <w:szCs w:val="20"/>
        </w:rPr>
        <w:t>, Sistemos veiklos demonstravimo scenarijų.</w:t>
      </w:r>
    </w:p>
    <w:p w14:paraId="23445C64" w14:textId="329AAF2A" w:rsidR="00E27419" w:rsidRPr="00044866" w:rsidRDefault="00E27419" w:rsidP="00E27419">
      <w:pPr>
        <w:pStyle w:val="Sraopastraipa"/>
        <w:numPr>
          <w:ilvl w:val="0"/>
          <w:numId w:val="5"/>
        </w:numPr>
        <w:tabs>
          <w:tab w:val="left" w:pos="1134"/>
          <w:tab w:val="left" w:pos="1701"/>
        </w:tabs>
        <w:spacing w:after="0" w:line="240" w:lineRule="auto"/>
        <w:ind w:left="0" w:firstLine="927"/>
        <w:jc w:val="both"/>
        <w:rPr>
          <w:rFonts w:cstheme="minorHAnsi"/>
          <w:sz w:val="20"/>
          <w:szCs w:val="20"/>
        </w:rPr>
      </w:pPr>
      <w:r w:rsidRPr="00F431BC">
        <w:rPr>
          <w:rFonts w:cstheme="minorHAnsi"/>
          <w:sz w:val="20"/>
          <w:szCs w:val="20"/>
        </w:rPr>
        <w:t xml:space="preserve">išsiaiškinti </w:t>
      </w:r>
      <w:r w:rsidRPr="00044866">
        <w:rPr>
          <w:rFonts w:cstheme="minorHAnsi"/>
          <w:sz w:val="20"/>
          <w:szCs w:val="20"/>
        </w:rPr>
        <w:t xml:space="preserve">kokią preliminarią kainą, terminus rinkos dalyviai siūlo tokių </w:t>
      </w:r>
      <w:r w:rsidR="00F1505E" w:rsidRPr="00044866">
        <w:rPr>
          <w:rFonts w:cstheme="minorHAnsi"/>
          <w:sz w:val="20"/>
          <w:szCs w:val="20"/>
        </w:rPr>
        <w:t>Paslaugų</w:t>
      </w:r>
      <w:r w:rsidRPr="00044866">
        <w:rPr>
          <w:rFonts w:cstheme="minorHAnsi"/>
          <w:sz w:val="20"/>
          <w:szCs w:val="20"/>
        </w:rPr>
        <w:t xml:space="preserve"> </w:t>
      </w:r>
      <w:r w:rsidR="00982B8B" w:rsidRPr="00044866">
        <w:rPr>
          <w:rFonts w:cstheme="minorHAnsi"/>
          <w:sz w:val="20"/>
          <w:szCs w:val="20"/>
        </w:rPr>
        <w:t>su</w:t>
      </w:r>
      <w:r w:rsidRPr="00044866">
        <w:rPr>
          <w:rFonts w:cstheme="minorHAnsi"/>
          <w:sz w:val="20"/>
          <w:szCs w:val="20"/>
        </w:rPr>
        <w:t>teikimui rinkoje.</w:t>
      </w:r>
    </w:p>
    <w:p w14:paraId="10992B9E" w14:textId="77777777" w:rsidR="00E27419" w:rsidRPr="00044866" w:rsidRDefault="00E27419" w:rsidP="00E27419">
      <w:pPr>
        <w:tabs>
          <w:tab w:val="left" w:pos="1134"/>
        </w:tabs>
        <w:ind w:firstLine="567"/>
        <w:jc w:val="both"/>
        <w:rPr>
          <w:rFonts w:asciiTheme="minorHAnsi" w:hAnsiTheme="minorHAnsi" w:cstheme="minorHAnsi"/>
          <w:sz w:val="20"/>
          <w:szCs w:val="20"/>
          <w:lang w:val="lt-LT"/>
        </w:rPr>
      </w:pPr>
      <w:r w:rsidRPr="00044866">
        <w:rPr>
          <w:rFonts w:asciiTheme="minorHAnsi" w:hAnsiTheme="minorHAnsi" w:cstheme="minorHAnsi"/>
          <w:b/>
          <w:sz w:val="20"/>
          <w:szCs w:val="20"/>
          <w:lang w:val="lt-LT"/>
        </w:rPr>
        <w:t>Konsultacijos būdas</w:t>
      </w:r>
      <w:r w:rsidRPr="00044866">
        <w:rPr>
          <w:rFonts w:asciiTheme="minorHAnsi" w:hAnsiTheme="minorHAnsi" w:cstheme="minorHAnsi"/>
          <w:sz w:val="20"/>
          <w:szCs w:val="20"/>
          <w:lang w:val="lt-LT"/>
        </w:rPr>
        <w:t xml:space="preserve">: konsultacija vykdoma Centrinės viešųjų pirkimų informacinės sistemos priemonėmis (susirašinėjimo priemonėmis, jeigu neįmanoma kitaip) Viešųjų pirkimų tarnybos nustatyta tvarka. </w:t>
      </w:r>
    </w:p>
    <w:p w14:paraId="5F2B0438" w14:textId="630755FB" w:rsidR="00E27419" w:rsidRPr="00F431BC" w:rsidRDefault="00E27419" w:rsidP="4EAE9428">
      <w:pPr>
        <w:tabs>
          <w:tab w:val="left" w:pos="720"/>
        </w:tabs>
        <w:ind w:firstLine="567"/>
        <w:contextualSpacing/>
        <w:jc w:val="both"/>
        <w:rPr>
          <w:rFonts w:asciiTheme="minorHAnsi" w:hAnsiTheme="minorHAnsi" w:cstheme="minorBidi"/>
          <w:sz w:val="20"/>
          <w:szCs w:val="20"/>
          <w:lang w:val="lt-LT"/>
        </w:rPr>
      </w:pPr>
      <w:r w:rsidRPr="00044866">
        <w:rPr>
          <w:rFonts w:asciiTheme="minorHAnsi" w:hAnsiTheme="minorHAnsi" w:cstheme="minorBidi"/>
          <w:b/>
          <w:bCs/>
          <w:sz w:val="20"/>
          <w:szCs w:val="20"/>
          <w:lang w:val="lt-LT"/>
        </w:rPr>
        <w:t>Terminas:</w:t>
      </w:r>
      <w:r w:rsidRPr="00044866">
        <w:rPr>
          <w:rFonts w:asciiTheme="minorHAnsi" w:hAnsiTheme="minorHAnsi" w:cstheme="minorBidi"/>
          <w:sz w:val="20"/>
          <w:szCs w:val="20"/>
          <w:lang w:val="lt-LT"/>
        </w:rPr>
        <w:t xml:space="preserve"> Rinkos dalyviai kviečiami ne vėliau kaip </w:t>
      </w:r>
      <w:r w:rsidRPr="00044866">
        <w:rPr>
          <w:rFonts w:asciiTheme="minorHAnsi" w:hAnsiTheme="minorHAnsi" w:cstheme="minorBidi"/>
          <w:b/>
          <w:bCs/>
          <w:sz w:val="20"/>
          <w:szCs w:val="20"/>
          <w:lang w:val="lt-LT"/>
        </w:rPr>
        <w:t>iki 202</w:t>
      </w:r>
      <w:r w:rsidR="004104CF" w:rsidRPr="00044866">
        <w:rPr>
          <w:rFonts w:asciiTheme="minorHAnsi" w:hAnsiTheme="minorHAnsi" w:cstheme="minorBidi"/>
          <w:b/>
          <w:bCs/>
          <w:sz w:val="20"/>
          <w:szCs w:val="20"/>
          <w:lang w:val="lt-LT"/>
        </w:rPr>
        <w:t>5</w:t>
      </w:r>
      <w:r w:rsidRPr="00044866">
        <w:rPr>
          <w:rFonts w:asciiTheme="minorHAnsi" w:hAnsiTheme="minorHAnsi" w:cstheme="minorBidi"/>
          <w:b/>
          <w:bCs/>
          <w:sz w:val="20"/>
          <w:szCs w:val="20"/>
          <w:lang w:val="lt-LT"/>
        </w:rPr>
        <w:t xml:space="preserve"> m. </w:t>
      </w:r>
      <w:r w:rsidR="00C910D9" w:rsidRPr="00044866">
        <w:rPr>
          <w:rFonts w:asciiTheme="minorHAnsi" w:hAnsiTheme="minorHAnsi" w:cstheme="minorBidi"/>
          <w:b/>
          <w:bCs/>
          <w:sz w:val="20"/>
          <w:szCs w:val="20"/>
          <w:lang w:val="lt-LT"/>
        </w:rPr>
        <w:t>vasario</w:t>
      </w:r>
      <w:r w:rsidRPr="00044866">
        <w:rPr>
          <w:rFonts w:asciiTheme="minorHAnsi" w:hAnsiTheme="minorHAnsi" w:cstheme="minorBidi"/>
          <w:b/>
          <w:bCs/>
          <w:sz w:val="20"/>
          <w:szCs w:val="20"/>
          <w:lang w:val="lt-LT"/>
        </w:rPr>
        <w:t xml:space="preserve"> </w:t>
      </w:r>
      <w:r w:rsidR="00C910D9" w:rsidRPr="00044866">
        <w:rPr>
          <w:rFonts w:asciiTheme="minorHAnsi" w:hAnsiTheme="minorHAnsi" w:cstheme="minorBidi"/>
          <w:b/>
          <w:bCs/>
          <w:sz w:val="20"/>
          <w:szCs w:val="20"/>
          <w:lang w:val="lt-LT"/>
        </w:rPr>
        <w:t>3</w:t>
      </w:r>
      <w:r w:rsidRPr="00044866">
        <w:rPr>
          <w:rFonts w:asciiTheme="minorHAnsi" w:hAnsiTheme="minorHAnsi" w:cstheme="minorBidi"/>
          <w:b/>
          <w:bCs/>
          <w:sz w:val="20"/>
          <w:szCs w:val="20"/>
          <w:lang w:val="lt-LT"/>
        </w:rPr>
        <w:t xml:space="preserve"> d. </w:t>
      </w:r>
      <w:r w:rsidR="61197807" w:rsidRPr="00044866">
        <w:rPr>
          <w:rFonts w:asciiTheme="minorHAnsi" w:hAnsiTheme="minorHAnsi" w:cstheme="minorBidi"/>
          <w:b/>
          <w:bCs/>
          <w:sz w:val="20"/>
          <w:szCs w:val="20"/>
          <w:lang w:val="lt-LT"/>
        </w:rPr>
        <w:t>11</w:t>
      </w:r>
      <w:r w:rsidRPr="00044866">
        <w:rPr>
          <w:rFonts w:asciiTheme="minorHAnsi" w:hAnsiTheme="minorHAnsi" w:cstheme="minorBidi"/>
          <w:b/>
          <w:bCs/>
          <w:sz w:val="20"/>
          <w:szCs w:val="20"/>
          <w:lang w:val="lt-LT"/>
        </w:rPr>
        <w:t xml:space="preserve"> val. 00 min. </w:t>
      </w:r>
      <w:r w:rsidRPr="00044866">
        <w:rPr>
          <w:rFonts w:asciiTheme="minorHAnsi" w:hAnsiTheme="minorHAnsi" w:cstheme="minorBidi"/>
          <w:sz w:val="20"/>
          <w:szCs w:val="20"/>
          <w:lang w:val="lt-LT"/>
        </w:rPr>
        <w:t>teikti atsakymus į pateiktus klausimus, savo siūlymus ir rekomendacijas</w:t>
      </w:r>
      <w:r w:rsidR="00847908">
        <w:rPr>
          <w:rFonts w:asciiTheme="minorHAnsi" w:hAnsiTheme="minorHAnsi" w:cstheme="minorBidi"/>
          <w:sz w:val="20"/>
          <w:szCs w:val="20"/>
          <w:lang w:val="lt-LT"/>
        </w:rPr>
        <w:t xml:space="preserve"> (1 priedas)</w:t>
      </w:r>
      <w:r w:rsidRPr="00044866">
        <w:rPr>
          <w:rFonts w:asciiTheme="minorHAnsi" w:hAnsiTheme="minorHAnsi" w:cstheme="minorBidi"/>
          <w:sz w:val="20"/>
          <w:szCs w:val="20"/>
          <w:lang w:val="lt-LT"/>
        </w:rPr>
        <w:t xml:space="preserve">. </w:t>
      </w:r>
      <w:r w:rsidR="00DF1A84" w:rsidRPr="00044866">
        <w:rPr>
          <w:rFonts w:asciiTheme="minorHAnsi" w:hAnsiTheme="minorHAnsi" w:cstheme="minorBidi"/>
          <w:sz w:val="20"/>
          <w:szCs w:val="20"/>
          <w:lang w:val="lt-LT"/>
        </w:rPr>
        <w:t>Klausimai, pastabos (siūlymai), gauti pasibaigus aukščiau nurodytam terminui gali būti nenagrinėjami.</w:t>
      </w:r>
      <w:r w:rsidR="00DF1A84" w:rsidRPr="00044866">
        <w:rPr>
          <w:rFonts w:asciiTheme="minorHAnsi" w:hAnsiTheme="minorHAnsi" w:cstheme="minorBidi"/>
          <w:kern w:val="24"/>
          <w:sz w:val="20"/>
          <w:szCs w:val="20"/>
          <w:lang w:val="lt-LT" w:eastAsia="lt-LT"/>
        </w:rPr>
        <w:t xml:space="preserve"> </w:t>
      </w:r>
      <w:r w:rsidRPr="00044866">
        <w:rPr>
          <w:rFonts w:asciiTheme="minorHAnsi" w:hAnsiTheme="minorHAnsi" w:cstheme="minorBidi"/>
          <w:sz w:val="20"/>
          <w:szCs w:val="20"/>
          <w:lang w:val="lt-LT"/>
        </w:rPr>
        <w:t>Atsižvelgiant į gautus atsakymus, siūlymus ir rekomendacijas, gali būti organizuojamas susitikimas su visais ar atriktais tiekėjais dėl rinkos konsultacijų.</w:t>
      </w:r>
      <w:r w:rsidRPr="00F431BC">
        <w:rPr>
          <w:rFonts w:asciiTheme="minorHAnsi" w:hAnsiTheme="minorHAnsi" w:cstheme="minorHAnsi"/>
          <w:b/>
          <w:sz w:val="20"/>
          <w:szCs w:val="20"/>
          <w:lang w:val="lt-LT"/>
        </w:rPr>
        <w:tab/>
      </w:r>
      <w:r w:rsidR="006436EA" w:rsidRPr="4EAE9428">
        <w:rPr>
          <w:rFonts w:asciiTheme="minorHAnsi" w:hAnsiTheme="minorHAnsi" w:cstheme="minorBidi"/>
          <w:kern w:val="24"/>
          <w:sz w:val="20"/>
          <w:szCs w:val="20"/>
          <w:lang w:val="lt-LT" w:eastAsia="lt-LT"/>
        </w:rPr>
        <w:t xml:space="preserve"> </w:t>
      </w:r>
    </w:p>
    <w:p w14:paraId="104DBE8D" w14:textId="01A94B08" w:rsidR="00E27419" w:rsidRPr="007E1BC7" w:rsidRDefault="00E27419" w:rsidP="00E27419">
      <w:pPr>
        <w:spacing w:after="120"/>
        <w:ind w:firstLine="540"/>
        <w:jc w:val="both"/>
        <w:rPr>
          <w:rFonts w:asciiTheme="minorHAnsi" w:hAnsiTheme="minorHAnsi" w:cstheme="minorHAnsi"/>
          <w:b/>
          <w:sz w:val="20"/>
          <w:szCs w:val="20"/>
          <w:lang w:val="lt-LT"/>
        </w:rPr>
      </w:pPr>
      <w:r w:rsidRPr="007E1BC7">
        <w:rPr>
          <w:rFonts w:asciiTheme="minorHAnsi" w:hAnsiTheme="minorHAnsi" w:cstheme="minorHAnsi"/>
          <w:b/>
          <w:sz w:val="20"/>
          <w:szCs w:val="20"/>
          <w:lang w:val="lt-LT"/>
        </w:rPr>
        <w:t>Siekdami geriau pasiruošti Pirkimui prašome, kad rinkos dalyviai ir nepriklausomi ekspertai atsakytų į klausimus</w:t>
      </w:r>
      <w:r w:rsidR="00DC29DD" w:rsidRPr="007E1BC7">
        <w:rPr>
          <w:rFonts w:asciiTheme="minorHAnsi" w:hAnsiTheme="minorHAnsi" w:cstheme="minorHAnsi"/>
          <w:b/>
          <w:sz w:val="20"/>
          <w:szCs w:val="20"/>
          <w:lang w:val="lt-LT"/>
        </w:rPr>
        <w:t>, nurodytus 1 priede.</w:t>
      </w:r>
    </w:p>
    <w:p w14:paraId="5B4CC058" w14:textId="77777777" w:rsidR="00DC29DD" w:rsidRPr="007E1BC7" w:rsidRDefault="00DC29DD" w:rsidP="00DC29D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  <w:lang w:val="lt-LT"/>
        </w:rPr>
      </w:pPr>
    </w:p>
    <w:p w14:paraId="0F080425" w14:textId="4E65540F" w:rsidR="00DC29DD" w:rsidRPr="007E1BC7" w:rsidRDefault="00DC29DD" w:rsidP="00DC29D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  <w:lang w:val="lt-LT"/>
        </w:rPr>
      </w:pPr>
      <w:r w:rsidRPr="007E1BC7">
        <w:rPr>
          <w:rFonts w:asciiTheme="minorHAnsi" w:hAnsiTheme="minorHAnsi" w:cstheme="minorHAnsi"/>
          <w:b/>
          <w:sz w:val="20"/>
          <w:szCs w:val="20"/>
          <w:lang w:val="lt-LT"/>
        </w:rPr>
        <w:t xml:space="preserve">PRIDEDAMA: </w:t>
      </w:r>
    </w:p>
    <w:p w14:paraId="13AB73F5" w14:textId="0D31E686" w:rsidR="00DC29DD" w:rsidRPr="009C5272" w:rsidRDefault="00DC29DD" w:rsidP="00DC29DD">
      <w:pPr>
        <w:pStyle w:val="Sraopastraipa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  <w:r w:rsidRPr="009C5272">
        <w:rPr>
          <w:rFonts w:cstheme="minorHAnsi"/>
          <w:sz w:val="20"/>
          <w:szCs w:val="20"/>
        </w:rPr>
        <w:t>Klausimų ir atsakymų lentelė.</w:t>
      </w:r>
    </w:p>
    <w:p w14:paraId="4193AC53" w14:textId="74F2FAA2" w:rsidR="00DC29DD" w:rsidRPr="009C5272" w:rsidRDefault="00DC29DD" w:rsidP="00DC29DD">
      <w:pPr>
        <w:pStyle w:val="Sraopastraipa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  <w:r w:rsidRPr="009C5272">
        <w:rPr>
          <w:rFonts w:cstheme="minorHAnsi"/>
          <w:sz w:val="20"/>
          <w:szCs w:val="20"/>
        </w:rPr>
        <w:t>Preliminar</w:t>
      </w:r>
      <w:r w:rsidR="00B750BE" w:rsidRPr="009C5272">
        <w:rPr>
          <w:rFonts w:cstheme="minorHAnsi"/>
          <w:sz w:val="20"/>
          <w:szCs w:val="20"/>
        </w:rPr>
        <w:t>i</w:t>
      </w:r>
      <w:r w:rsidRPr="009C5272">
        <w:rPr>
          <w:rFonts w:cstheme="minorHAnsi"/>
          <w:sz w:val="20"/>
          <w:szCs w:val="20"/>
        </w:rPr>
        <w:t xml:space="preserve"> </w:t>
      </w:r>
      <w:r w:rsidR="00B750BE" w:rsidRPr="009C5272">
        <w:rPr>
          <w:rFonts w:cstheme="minorHAnsi"/>
          <w:sz w:val="20"/>
          <w:szCs w:val="20"/>
        </w:rPr>
        <w:t>techninė specifikacija</w:t>
      </w:r>
      <w:r w:rsidRPr="009C5272">
        <w:rPr>
          <w:rFonts w:cstheme="minorHAnsi"/>
          <w:sz w:val="20"/>
          <w:szCs w:val="20"/>
        </w:rPr>
        <w:t>.</w:t>
      </w:r>
    </w:p>
    <w:p w14:paraId="28860846" w14:textId="1A8B331E" w:rsidR="00B750BE" w:rsidRPr="009C5272" w:rsidRDefault="003A2177" w:rsidP="00DC29DD">
      <w:pPr>
        <w:pStyle w:val="Sraopastraipa"/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9C5272">
        <w:rPr>
          <w:sz w:val="20"/>
          <w:szCs w:val="20"/>
        </w:rPr>
        <w:t>Preliminarūs kvalifikaciniai reikalavimai.</w:t>
      </w:r>
    </w:p>
    <w:p w14:paraId="36823E95" w14:textId="57C33D91" w:rsidR="00554D41" w:rsidRPr="009C5272" w:rsidRDefault="00554D41" w:rsidP="00554D41">
      <w:pPr>
        <w:pStyle w:val="Sraopastraipa"/>
        <w:numPr>
          <w:ilvl w:val="0"/>
          <w:numId w:val="1"/>
        </w:numPr>
        <w:tabs>
          <w:tab w:val="left" w:pos="284"/>
        </w:tabs>
        <w:rPr>
          <w:rFonts w:cs="Calibri"/>
          <w:sz w:val="20"/>
          <w:szCs w:val="20"/>
        </w:rPr>
      </w:pPr>
      <w:r w:rsidRPr="009C5272">
        <w:rPr>
          <w:rFonts w:cstheme="minorHAnsi"/>
          <w:sz w:val="20"/>
          <w:szCs w:val="20"/>
        </w:rPr>
        <w:t>Preliminari Ekonominio naudingumo vertinimo tvarka</w:t>
      </w:r>
      <w:r w:rsidRPr="009C5272">
        <w:rPr>
          <w:rFonts w:cs="Calibri"/>
          <w:sz w:val="20"/>
          <w:szCs w:val="20"/>
        </w:rPr>
        <w:t>.</w:t>
      </w:r>
    </w:p>
    <w:p w14:paraId="323BADAB" w14:textId="4B97073A" w:rsidR="00554D41" w:rsidRPr="009C5272" w:rsidRDefault="009C5272" w:rsidP="00DC29DD">
      <w:pPr>
        <w:pStyle w:val="Sraopastraipa"/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9C5272">
        <w:rPr>
          <w:sz w:val="20"/>
          <w:szCs w:val="20"/>
        </w:rPr>
        <w:t>Preliminarūs Sistemos veiklos demonstravimo scenarijai</w:t>
      </w:r>
    </w:p>
    <w:p w14:paraId="56B01E30" w14:textId="3D82FEB1" w:rsidR="00DC29DD" w:rsidRPr="007E1BC7" w:rsidRDefault="00DC29DD" w:rsidP="00BD278F">
      <w:pPr>
        <w:spacing w:after="120"/>
        <w:jc w:val="both"/>
        <w:rPr>
          <w:rFonts w:asciiTheme="minorHAnsi" w:hAnsiTheme="minorHAnsi" w:cstheme="minorHAnsi"/>
          <w:b/>
          <w:sz w:val="20"/>
          <w:szCs w:val="20"/>
          <w:lang w:val="lt-LT"/>
        </w:rPr>
      </w:pPr>
    </w:p>
    <w:p w14:paraId="657196C7" w14:textId="205691D4" w:rsidR="00DC29DD" w:rsidRPr="007E1BC7" w:rsidRDefault="00DC29DD">
      <w:pPr>
        <w:rPr>
          <w:rFonts w:asciiTheme="minorHAnsi" w:hAnsiTheme="minorHAnsi" w:cstheme="minorHAnsi"/>
          <w:b/>
          <w:sz w:val="20"/>
          <w:szCs w:val="20"/>
          <w:lang w:val="lt-LT"/>
        </w:rPr>
      </w:pPr>
      <w:r w:rsidRPr="007E1BC7">
        <w:rPr>
          <w:rFonts w:asciiTheme="minorHAnsi" w:hAnsiTheme="minorHAnsi" w:cstheme="minorHAnsi"/>
          <w:b/>
          <w:sz w:val="20"/>
          <w:szCs w:val="20"/>
          <w:lang w:val="lt-LT"/>
        </w:rPr>
        <w:br w:type="page"/>
      </w:r>
    </w:p>
    <w:p w14:paraId="34252558" w14:textId="1E9AC261" w:rsidR="00DC29DD" w:rsidRPr="0022687E" w:rsidRDefault="00DC29DD" w:rsidP="00DC29DD">
      <w:pPr>
        <w:spacing w:after="120"/>
        <w:ind w:firstLine="540"/>
        <w:jc w:val="right"/>
        <w:rPr>
          <w:rFonts w:asciiTheme="minorHAnsi" w:hAnsiTheme="minorHAnsi" w:cstheme="minorHAnsi"/>
          <w:b/>
          <w:sz w:val="20"/>
          <w:szCs w:val="20"/>
          <w:lang w:val="lt-LT"/>
        </w:rPr>
      </w:pPr>
      <w:r w:rsidRPr="0022687E">
        <w:rPr>
          <w:rFonts w:asciiTheme="minorHAnsi" w:hAnsiTheme="minorHAnsi" w:cstheme="minorHAnsi"/>
          <w:b/>
          <w:sz w:val="20"/>
          <w:szCs w:val="20"/>
          <w:lang w:val="lt-LT"/>
        </w:rPr>
        <w:lastRenderedPageBreak/>
        <w:t xml:space="preserve">Priedas Nr.1 </w:t>
      </w:r>
    </w:p>
    <w:p w14:paraId="1E651A70" w14:textId="6C8C7914" w:rsidR="0052431B" w:rsidRPr="0022687E" w:rsidRDefault="0052431B" w:rsidP="0052431B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  <w:szCs w:val="20"/>
        </w:rPr>
      </w:pPr>
      <w:r w:rsidRPr="0022687E">
        <w:rPr>
          <w:rFonts w:asciiTheme="minorHAnsi" w:hAnsiTheme="minorHAnsi" w:cstheme="minorHAnsi"/>
          <w:sz w:val="20"/>
          <w:szCs w:val="20"/>
        </w:rPr>
        <w:t>KLAUSIMŲ ATSAKYMŲ LENTELĖ</w:t>
      </w:r>
    </w:p>
    <w:p w14:paraId="321FD5E3" w14:textId="27B3F2F6" w:rsidR="00DC29DD" w:rsidRPr="007E1BC7" w:rsidRDefault="00DC29DD" w:rsidP="0052431B">
      <w:pPr>
        <w:tabs>
          <w:tab w:val="left" w:pos="5572"/>
        </w:tabs>
        <w:spacing w:after="120"/>
        <w:ind w:firstLine="540"/>
        <w:rPr>
          <w:rFonts w:asciiTheme="minorHAnsi" w:hAnsiTheme="minorHAnsi" w:cstheme="minorHAnsi"/>
          <w:b/>
          <w:sz w:val="20"/>
          <w:szCs w:val="20"/>
          <w:lang w:val="lt-LT"/>
        </w:rPr>
      </w:pPr>
    </w:p>
    <w:tbl>
      <w:tblPr>
        <w:tblStyle w:val="2tinkleliolentel"/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686"/>
        <w:gridCol w:w="2856"/>
        <w:gridCol w:w="1524"/>
      </w:tblGrid>
      <w:tr w:rsidR="00E70E62" w:rsidRPr="0022687E" w14:paraId="01C0502D" w14:textId="77777777" w:rsidTr="00786F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E2EF" w14:textId="77777777" w:rsidR="00E70E62" w:rsidRPr="0022687E" w:rsidRDefault="00E70E62" w:rsidP="00786FE7">
            <w:pPr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>Eil. Nr.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A02C" w14:textId="77777777" w:rsidR="00E70E62" w:rsidRPr="0022687E" w:rsidRDefault="00E70E62" w:rsidP="00786FE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>Klausimas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9E69" w14:textId="77777777" w:rsidR="00E70E62" w:rsidRPr="0022687E" w:rsidRDefault="00E70E62" w:rsidP="00786FE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>Tiekėjo atsakymas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D0079A" w14:textId="77777777" w:rsidR="00E70E62" w:rsidRPr="0022687E" w:rsidRDefault="00E70E62" w:rsidP="00786FE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>Konfidencialu</w:t>
            </w:r>
          </w:p>
        </w:tc>
      </w:tr>
      <w:tr w:rsidR="00E70E62" w:rsidRPr="0022687E" w14:paraId="1A1A39F2" w14:textId="77777777" w:rsidTr="00F626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tcBorders>
              <w:top w:val="single" w:sz="4" w:space="0" w:color="auto"/>
            </w:tcBorders>
          </w:tcPr>
          <w:p w14:paraId="49D08ECA" w14:textId="1E7DB40C" w:rsidR="00E70E62" w:rsidRPr="00872E5A" w:rsidRDefault="00E70E62" w:rsidP="00F62675">
            <w:pPr>
              <w:pStyle w:val="Sraopastraipa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eastAsia="lt-LT"/>
              </w:rPr>
            </w:pPr>
          </w:p>
        </w:tc>
        <w:tc>
          <w:tcPr>
            <w:tcW w:w="4686" w:type="dxa"/>
            <w:tcBorders>
              <w:top w:val="single" w:sz="4" w:space="0" w:color="auto"/>
            </w:tcBorders>
          </w:tcPr>
          <w:p w14:paraId="6102ADF3" w14:textId="77777777" w:rsidR="00E70E62" w:rsidRPr="0022687E" w:rsidRDefault="00E70E62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>Ar dalyvautumėte šiame pirkime?</w:t>
            </w:r>
          </w:p>
        </w:tc>
        <w:tc>
          <w:tcPr>
            <w:tcW w:w="2856" w:type="dxa"/>
            <w:tcBorders>
              <w:top w:val="single" w:sz="4" w:space="0" w:color="auto"/>
            </w:tcBorders>
            <w:vAlign w:val="center"/>
          </w:tcPr>
          <w:p w14:paraId="3ED81BEB" w14:textId="77777777" w:rsidR="00E70E62" w:rsidRPr="0022687E" w:rsidRDefault="00E70E62" w:rsidP="00786F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03B3DBA5" w14:textId="2BA94622" w:rsidR="00E70E62" w:rsidRPr="0022687E" w:rsidRDefault="00000000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717552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26CE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70E62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E70E62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Taip</w:t>
            </w:r>
          </w:p>
          <w:p w14:paraId="25FDF12E" w14:textId="56EEBD96" w:rsidR="00E70E62" w:rsidRPr="0022687E" w:rsidRDefault="00000000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95351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26CE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70E62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Ne</w:t>
            </w:r>
          </w:p>
        </w:tc>
      </w:tr>
      <w:tr w:rsidR="008309C2" w:rsidRPr="0022687E" w14:paraId="7ECAA172" w14:textId="77777777" w:rsidTr="00F626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tcBorders>
              <w:top w:val="single" w:sz="4" w:space="0" w:color="auto"/>
            </w:tcBorders>
          </w:tcPr>
          <w:p w14:paraId="67D514B4" w14:textId="205D375E" w:rsidR="008309C2" w:rsidRPr="00872E5A" w:rsidRDefault="008309C2" w:rsidP="00F62675">
            <w:pPr>
              <w:pStyle w:val="Sraopastraipa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eastAsia="lt-LT"/>
              </w:rPr>
            </w:pPr>
          </w:p>
        </w:tc>
        <w:tc>
          <w:tcPr>
            <w:tcW w:w="4686" w:type="dxa"/>
            <w:tcBorders>
              <w:top w:val="single" w:sz="4" w:space="0" w:color="auto"/>
            </w:tcBorders>
          </w:tcPr>
          <w:p w14:paraId="748820D1" w14:textId="65061D86" w:rsidR="008309C2" w:rsidRPr="0022687E" w:rsidRDefault="008309C2" w:rsidP="00F626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>Ar turite atstovą Lietuvoje?</w:t>
            </w:r>
          </w:p>
        </w:tc>
        <w:tc>
          <w:tcPr>
            <w:tcW w:w="2856" w:type="dxa"/>
            <w:tcBorders>
              <w:top w:val="single" w:sz="4" w:space="0" w:color="auto"/>
            </w:tcBorders>
            <w:vAlign w:val="center"/>
          </w:tcPr>
          <w:p w14:paraId="255FF38E" w14:textId="77777777" w:rsidR="008309C2" w:rsidRPr="0022687E" w:rsidRDefault="008309C2" w:rsidP="00786F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154E382C" w14:textId="77777777" w:rsidR="008309C2" w:rsidRPr="0022687E" w:rsidRDefault="00000000" w:rsidP="00F626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1633057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9C2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309C2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8309C2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Taip</w:t>
            </w:r>
          </w:p>
          <w:p w14:paraId="6D0F4B5A" w14:textId="74CDAABA" w:rsidR="008309C2" w:rsidRPr="0022687E" w:rsidRDefault="00000000" w:rsidP="00F626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-1106264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9C2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309C2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Ne</w:t>
            </w:r>
          </w:p>
        </w:tc>
      </w:tr>
      <w:tr w:rsidR="00E70E62" w:rsidRPr="0022687E" w14:paraId="3C943520" w14:textId="77777777" w:rsidTr="00F626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7B2DB048" w14:textId="357D71E3" w:rsidR="00E70E62" w:rsidRPr="00872E5A" w:rsidRDefault="00E70E62" w:rsidP="00F62675">
            <w:pPr>
              <w:pStyle w:val="Sraopastraipa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eastAsia="lt-LT"/>
              </w:rPr>
            </w:pPr>
          </w:p>
        </w:tc>
        <w:tc>
          <w:tcPr>
            <w:tcW w:w="4686" w:type="dxa"/>
          </w:tcPr>
          <w:p w14:paraId="22D0C347" w14:textId="7B5569B5" w:rsidR="00E70E62" w:rsidRPr="0022687E" w:rsidRDefault="00E70E62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 xml:space="preserve">Ar turite pastabų, </w:t>
            </w:r>
            <w:r w:rsidRPr="0022687E">
              <w:rPr>
                <w:rFonts w:asciiTheme="minorHAnsi" w:hAnsiTheme="minorHAnsi" w:cstheme="minorHAnsi"/>
                <w:sz w:val="20"/>
                <w:szCs w:val="20"/>
                <w:u w:val="single"/>
                <w:lang w:val="lt-LT" w:eastAsia="lt-LT"/>
              </w:rPr>
              <w:t>klausimų</w:t>
            </w: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 xml:space="preserve"> techninės specifikacijos projektui? </w:t>
            </w:r>
          </w:p>
        </w:tc>
        <w:tc>
          <w:tcPr>
            <w:tcW w:w="2856" w:type="dxa"/>
            <w:vAlign w:val="center"/>
          </w:tcPr>
          <w:p w14:paraId="3DE03DDB" w14:textId="77777777" w:rsidR="00E70E62" w:rsidRPr="0022687E" w:rsidRDefault="00E70E62" w:rsidP="00786F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24" w:type="dxa"/>
          </w:tcPr>
          <w:p w14:paraId="5EB1C3D6" w14:textId="77777777" w:rsidR="00E70E62" w:rsidRPr="0022687E" w:rsidRDefault="00000000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-2036034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0E62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70E62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E70E62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Taip</w:t>
            </w:r>
          </w:p>
          <w:p w14:paraId="64B2DB4E" w14:textId="77777777" w:rsidR="00E70E62" w:rsidRPr="0022687E" w:rsidRDefault="00000000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203453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0E62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70E62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Ne</w:t>
            </w:r>
          </w:p>
        </w:tc>
      </w:tr>
      <w:tr w:rsidR="00991819" w:rsidRPr="0022687E" w14:paraId="637EAB6C" w14:textId="77777777" w:rsidTr="00F626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3115768F" w14:textId="77777777" w:rsidR="00991819" w:rsidRPr="00872E5A" w:rsidRDefault="00991819" w:rsidP="00F62675">
            <w:pPr>
              <w:pStyle w:val="Sraopastraipa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eastAsia="lt-LT"/>
              </w:rPr>
            </w:pPr>
          </w:p>
        </w:tc>
        <w:tc>
          <w:tcPr>
            <w:tcW w:w="4686" w:type="dxa"/>
          </w:tcPr>
          <w:p w14:paraId="1F721B00" w14:textId="11AC8C6F" w:rsidR="00991819" w:rsidRPr="0022687E" w:rsidRDefault="00991819" w:rsidP="00F626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 xml:space="preserve">Ar turite pastabų, </w:t>
            </w:r>
            <w:r w:rsidRPr="0022687E">
              <w:rPr>
                <w:rFonts w:asciiTheme="minorHAnsi" w:hAnsiTheme="minorHAnsi" w:cstheme="minorHAnsi"/>
                <w:sz w:val="20"/>
                <w:szCs w:val="20"/>
                <w:u w:val="single"/>
                <w:lang w:val="lt-LT" w:eastAsia="lt-LT"/>
              </w:rPr>
              <w:t>klausimų</w:t>
            </w: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 xml:space="preserve"> </w:t>
            </w:r>
            <w:r w:rsidR="00192DEA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 xml:space="preserve">reikalavimų </w:t>
            </w:r>
            <w:r w:rsidR="003A0554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>tiekėjų</w:t>
            </w:r>
            <w:r w:rsidR="00192DEA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 xml:space="preserve"> kvalifikacijai projektui</w:t>
            </w: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 xml:space="preserve">? </w:t>
            </w:r>
          </w:p>
        </w:tc>
        <w:tc>
          <w:tcPr>
            <w:tcW w:w="2856" w:type="dxa"/>
            <w:vAlign w:val="center"/>
          </w:tcPr>
          <w:p w14:paraId="77829AAD" w14:textId="77777777" w:rsidR="00991819" w:rsidRPr="0022687E" w:rsidRDefault="00991819" w:rsidP="00786F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24" w:type="dxa"/>
          </w:tcPr>
          <w:p w14:paraId="6C87EBF0" w14:textId="77777777" w:rsidR="00991819" w:rsidRPr="0022687E" w:rsidRDefault="00000000" w:rsidP="00F626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413676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1819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91819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991819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Taip</w:t>
            </w:r>
          </w:p>
          <w:p w14:paraId="6874CA38" w14:textId="35734562" w:rsidR="00991819" w:rsidRDefault="00000000" w:rsidP="00F626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-1316570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1819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91819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Ne</w:t>
            </w:r>
          </w:p>
        </w:tc>
      </w:tr>
      <w:tr w:rsidR="00991819" w:rsidRPr="0022687E" w14:paraId="01E9C8C1" w14:textId="77777777" w:rsidTr="00F626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321BB83A" w14:textId="77777777" w:rsidR="00991819" w:rsidRPr="00872E5A" w:rsidRDefault="00991819" w:rsidP="00F62675">
            <w:pPr>
              <w:pStyle w:val="Sraopastraipa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eastAsia="lt-LT"/>
              </w:rPr>
            </w:pPr>
          </w:p>
        </w:tc>
        <w:tc>
          <w:tcPr>
            <w:tcW w:w="4686" w:type="dxa"/>
          </w:tcPr>
          <w:p w14:paraId="6C7747C8" w14:textId="0EC63E23" w:rsidR="00991819" w:rsidRPr="0022687E" w:rsidRDefault="00991819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 xml:space="preserve">Ar turite pastabų, </w:t>
            </w:r>
            <w:r w:rsidRPr="0022687E">
              <w:rPr>
                <w:rFonts w:asciiTheme="minorHAnsi" w:hAnsiTheme="minorHAnsi" w:cstheme="minorHAnsi"/>
                <w:sz w:val="20"/>
                <w:szCs w:val="20"/>
                <w:u w:val="single"/>
                <w:lang w:val="lt-LT" w:eastAsia="lt-LT"/>
              </w:rPr>
              <w:t>klausimų</w:t>
            </w: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 xml:space="preserve"> </w:t>
            </w:r>
            <w:r w:rsidR="009116AB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>sistemos demonstravimo scenarijų</w:t>
            </w: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 xml:space="preserve"> projektui? </w:t>
            </w:r>
          </w:p>
        </w:tc>
        <w:tc>
          <w:tcPr>
            <w:tcW w:w="2856" w:type="dxa"/>
            <w:vAlign w:val="center"/>
          </w:tcPr>
          <w:p w14:paraId="3709C522" w14:textId="77777777" w:rsidR="00991819" w:rsidRPr="0022687E" w:rsidRDefault="00991819" w:rsidP="00786F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24" w:type="dxa"/>
          </w:tcPr>
          <w:p w14:paraId="08D554F4" w14:textId="77777777" w:rsidR="00991819" w:rsidRPr="0022687E" w:rsidRDefault="00000000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68255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1819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91819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991819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Taip</w:t>
            </w:r>
          </w:p>
          <w:p w14:paraId="0CDC7E66" w14:textId="7B28CA36" w:rsidR="00991819" w:rsidRDefault="00000000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1380051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1819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91819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Ne</w:t>
            </w:r>
          </w:p>
        </w:tc>
      </w:tr>
      <w:tr w:rsidR="00FB2826" w:rsidRPr="0022687E" w14:paraId="2EBC578E" w14:textId="77777777" w:rsidTr="00F626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60EAEF5B" w14:textId="77777777" w:rsidR="00FB2826" w:rsidRPr="00872E5A" w:rsidRDefault="00FB2826" w:rsidP="00F62675">
            <w:pPr>
              <w:pStyle w:val="Sraopastraipa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eastAsia="lt-LT"/>
              </w:rPr>
            </w:pPr>
          </w:p>
        </w:tc>
        <w:tc>
          <w:tcPr>
            <w:tcW w:w="4686" w:type="dxa"/>
          </w:tcPr>
          <w:p w14:paraId="2FED7211" w14:textId="75D6F86F" w:rsidR="00FB2826" w:rsidRPr="0022687E" w:rsidRDefault="00FB2826" w:rsidP="00F626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 xml:space="preserve">Ar turite pastabų, </w:t>
            </w:r>
            <w:r w:rsidRPr="0022687E">
              <w:rPr>
                <w:rFonts w:asciiTheme="minorHAnsi" w:hAnsiTheme="minorHAnsi" w:cstheme="minorHAnsi"/>
                <w:sz w:val="20"/>
                <w:szCs w:val="20"/>
                <w:u w:val="single"/>
                <w:lang w:val="lt-LT" w:eastAsia="lt-LT"/>
              </w:rPr>
              <w:t>klausimų</w:t>
            </w: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 xml:space="preserve"> </w:t>
            </w:r>
            <w:r w:rsidRPr="009C5272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Ekonominio naudingumo vertinimo tvarka</w:t>
            </w: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>?</w:t>
            </w:r>
          </w:p>
        </w:tc>
        <w:tc>
          <w:tcPr>
            <w:tcW w:w="2856" w:type="dxa"/>
            <w:vAlign w:val="center"/>
          </w:tcPr>
          <w:p w14:paraId="433DC141" w14:textId="77777777" w:rsidR="00FB2826" w:rsidRPr="0022687E" w:rsidRDefault="00FB2826" w:rsidP="00786F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24" w:type="dxa"/>
          </w:tcPr>
          <w:p w14:paraId="6FAB608B" w14:textId="77777777" w:rsidR="0080771B" w:rsidRPr="0022687E" w:rsidRDefault="00000000" w:rsidP="008077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955755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0771B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0771B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80771B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Taip</w:t>
            </w:r>
          </w:p>
          <w:p w14:paraId="332BB49A" w14:textId="1CA398C1" w:rsidR="00FB2826" w:rsidRDefault="00000000" w:rsidP="008077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1622887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0771B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0771B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Ne</w:t>
            </w:r>
          </w:p>
        </w:tc>
      </w:tr>
      <w:tr w:rsidR="009116AB" w:rsidRPr="0022687E" w14:paraId="5B81FB92" w14:textId="77777777" w:rsidTr="00F626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4C11D692" w14:textId="77777777" w:rsidR="009116AB" w:rsidRPr="00872E5A" w:rsidRDefault="009116AB" w:rsidP="00F62675">
            <w:pPr>
              <w:pStyle w:val="Sraopastraipa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eastAsia="lt-LT"/>
              </w:rPr>
            </w:pPr>
          </w:p>
        </w:tc>
        <w:tc>
          <w:tcPr>
            <w:tcW w:w="4686" w:type="dxa"/>
          </w:tcPr>
          <w:p w14:paraId="63618311" w14:textId="5F46A9BA" w:rsidR="009116AB" w:rsidRPr="4EAE9428" w:rsidRDefault="009116AB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Bidi"/>
                <w:sz w:val="20"/>
                <w:szCs w:val="20"/>
                <w:lang w:val="lt-LT" w:eastAsia="lt-LT"/>
              </w:rPr>
            </w:pPr>
            <w:r>
              <w:rPr>
                <w:rFonts w:asciiTheme="minorHAnsi" w:hAnsiTheme="minorHAnsi" w:cstheme="minorBidi"/>
                <w:sz w:val="20"/>
                <w:szCs w:val="20"/>
                <w:lang w:val="lt-LT" w:eastAsia="lt-LT"/>
              </w:rPr>
              <w:t>Ar galite pasiūlyti produktą skirtą</w:t>
            </w:r>
            <w:r w:rsidR="001F118A" w:rsidRPr="001F118A">
              <w:rPr>
                <w:rFonts w:asciiTheme="minorHAnsi" w:hAnsiTheme="minorHAnsi" w:cstheme="minorBidi"/>
                <w:sz w:val="20"/>
                <w:szCs w:val="20"/>
                <w:lang w:val="lt-LT" w:eastAsia="lt-LT"/>
              </w:rPr>
              <w:t xml:space="preserve"> lokaliai infrastruktūrai</w:t>
            </w:r>
            <w:r w:rsidR="001F118A">
              <w:rPr>
                <w:rFonts w:asciiTheme="minorHAnsi" w:hAnsiTheme="minorHAnsi" w:cstheme="minorBidi"/>
                <w:sz w:val="20"/>
                <w:szCs w:val="20"/>
                <w:lang w:val="lt-LT" w:eastAsia="lt-LT"/>
              </w:rPr>
              <w:t xml:space="preserve"> (angl. </w:t>
            </w:r>
            <w:proofErr w:type="spellStart"/>
            <w:r>
              <w:rPr>
                <w:rFonts w:asciiTheme="minorHAnsi" w:hAnsiTheme="minorHAnsi" w:cstheme="minorBidi"/>
                <w:sz w:val="20"/>
                <w:szCs w:val="20"/>
                <w:lang w:val="lt-LT" w:eastAsia="lt-LT"/>
              </w:rPr>
              <w:t>On-Premises</w:t>
            </w:r>
            <w:proofErr w:type="spellEnd"/>
            <w:r w:rsidR="001F118A">
              <w:rPr>
                <w:rFonts w:asciiTheme="minorHAnsi" w:hAnsiTheme="minorHAnsi" w:cstheme="minorBidi"/>
                <w:sz w:val="20"/>
                <w:szCs w:val="20"/>
                <w:lang w:val="lt-LT" w:eastAsia="lt-LT"/>
              </w:rPr>
              <w:t>)</w:t>
            </w:r>
            <w:r>
              <w:rPr>
                <w:rFonts w:asciiTheme="minorHAnsi" w:hAnsiTheme="minorHAnsi" w:cstheme="minorBidi"/>
                <w:sz w:val="20"/>
                <w:szCs w:val="20"/>
                <w:lang w:val="lt-LT" w:eastAsia="lt-LT"/>
              </w:rPr>
              <w:t xml:space="preserve">? </w:t>
            </w:r>
          </w:p>
        </w:tc>
        <w:tc>
          <w:tcPr>
            <w:tcW w:w="2856" w:type="dxa"/>
            <w:vAlign w:val="center"/>
          </w:tcPr>
          <w:p w14:paraId="2EEE0FD3" w14:textId="77777777" w:rsidR="009116AB" w:rsidRPr="0022687E" w:rsidRDefault="009116AB" w:rsidP="00786F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24" w:type="dxa"/>
          </w:tcPr>
          <w:p w14:paraId="0D18EBB7" w14:textId="77777777" w:rsidR="009116AB" w:rsidRPr="0022687E" w:rsidRDefault="00000000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2090187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16AB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Taip</w:t>
            </w:r>
          </w:p>
          <w:p w14:paraId="7DE1D3A9" w14:textId="101781F5" w:rsidR="009116AB" w:rsidRDefault="00000000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1822233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16AB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Ne</w:t>
            </w:r>
          </w:p>
        </w:tc>
      </w:tr>
      <w:tr w:rsidR="00555510" w:rsidRPr="0022687E" w14:paraId="0D66C043" w14:textId="77777777" w:rsidTr="00F626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698B5109" w14:textId="77777777" w:rsidR="00555510" w:rsidRPr="00872E5A" w:rsidRDefault="00555510" w:rsidP="00F62675">
            <w:pPr>
              <w:pStyle w:val="Sraopastraipa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eastAsia="lt-LT"/>
              </w:rPr>
            </w:pPr>
          </w:p>
        </w:tc>
        <w:tc>
          <w:tcPr>
            <w:tcW w:w="4686" w:type="dxa"/>
          </w:tcPr>
          <w:p w14:paraId="20B0B35E" w14:textId="4E704814" w:rsidR="00555510" w:rsidRPr="4EAE9428" w:rsidRDefault="00555510" w:rsidP="00F626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Bidi"/>
                <w:sz w:val="20"/>
                <w:szCs w:val="20"/>
                <w:lang w:val="lt-LT" w:eastAsia="lt-LT"/>
              </w:rPr>
            </w:pPr>
            <w:r>
              <w:rPr>
                <w:rFonts w:asciiTheme="minorHAnsi" w:hAnsiTheme="minorHAnsi" w:cstheme="minorBidi"/>
                <w:sz w:val="20"/>
                <w:szCs w:val="20"/>
                <w:lang w:val="lt-LT" w:eastAsia="lt-LT"/>
              </w:rPr>
              <w:t xml:space="preserve">Koks </w:t>
            </w:r>
            <w:r w:rsidR="00786FE7">
              <w:rPr>
                <w:rFonts w:asciiTheme="minorHAnsi" w:hAnsiTheme="minorHAnsi" w:cstheme="minorBidi"/>
                <w:sz w:val="20"/>
                <w:szCs w:val="20"/>
                <w:lang w:val="lt-LT" w:eastAsia="lt-LT"/>
              </w:rPr>
              <w:t>yra jūsų siūlomo produkto verslo modelis?</w:t>
            </w:r>
          </w:p>
        </w:tc>
        <w:tc>
          <w:tcPr>
            <w:tcW w:w="2856" w:type="dxa"/>
            <w:vAlign w:val="center"/>
          </w:tcPr>
          <w:p w14:paraId="35DDE29C" w14:textId="77777777" w:rsidR="00555510" w:rsidRPr="0022687E" w:rsidRDefault="00555510" w:rsidP="00786F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24" w:type="dxa"/>
          </w:tcPr>
          <w:p w14:paraId="13DEDB11" w14:textId="77777777" w:rsidR="001943BA" w:rsidRPr="0022687E" w:rsidRDefault="001943BA" w:rsidP="001943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-1051465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Taip</w:t>
            </w:r>
          </w:p>
          <w:p w14:paraId="1C4B3CC3" w14:textId="6786D4F2" w:rsidR="00555510" w:rsidRDefault="001943BA" w:rsidP="001943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-1316488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Ne</w:t>
            </w:r>
          </w:p>
        </w:tc>
      </w:tr>
      <w:tr w:rsidR="009116AB" w:rsidRPr="0022687E" w14:paraId="305B0741" w14:textId="77777777" w:rsidTr="00F626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1CC6D4C9" w14:textId="55CEDC7E" w:rsidR="009116AB" w:rsidRPr="00872E5A" w:rsidRDefault="009116AB" w:rsidP="00F62675">
            <w:pPr>
              <w:pStyle w:val="Sraopastraipa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eastAsia="lt-LT"/>
              </w:rPr>
            </w:pPr>
          </w:p>
        </w:tc>
        <w:tc>
          <w:tcPr>
            <w:tcW w:w="4686" w:type="dxa"/>
          </w:tcPr>
          <w:p w14:paraId="12DDD36D" w14:textId="72E836EF" w:rsidR="009116AB" w:rsidRPr="0022687E" w:rsidRDefault="009116AB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Bidi"/>
                <w:sz w:val="20"/>
                <w:szCs w:val="20"/>
                <w:lang w:val="lt-LT" w:eastAsia="lt-LT"/>
              </w:rPr>
            </w:pPr>
            <w:r w:rsidRPr="4EAE9428">
              <w:rPr>
                <w:rFonts w:asciiTheme="minorHAnsi" w:hAnsiTheme="minorHAnsi" w:cstheme="minorBidi"/>
                <w:sz w:val="20"/>
                <w:szCs w:val="20"/>
                <w:lang w:val="lt-LT" w:eastAsia="lt-LT"/>
              </w:rPr>
              <w:t>Nurodykite, kokia būtų preliminari Sistemos įdiegimo rinkos kaina šiai Sistemos apimčiai ir reikalavimams pagal pateiktą techninę specifikaciją.</w:t>
            </w:r>
          </w:p>
        </w:tc>
        <w:tc>
          <w:tcPr>
            <w:tcW w:w="2856" w:type="dxa"/>
            <w:vAlign w:val="center"/>
          </w:tcPr>
          <w:p w14:paraId="6304BD1C" w14:textId="77777777" w:rsidR="009116AB" w:rsidRPr="0022687E" w:rsidRDefault="009116AB" w:rsidP="00786F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24" w:type="dxa"/>
          </w:tcPr>
          <w:p w14:paraId="086CA17C" w14:textId="77777777" w:rsidR="009116AB" w:rsidRPr="0022687E" w:rsidRDefault="00000000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508024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16AB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Taip</w:t>
            </w:r>
          </w:p>
          <w:p w14:paraId="3B89CBC5" w14:textId="4A7BD75B" w:rsidR="009116AB" w:rsidRPr="0022687E" w:rsidRDefault="00000000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1155879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16AB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Ne</w:t>
            </w:r>
          </w:p>
        </w:tc>
      </w:tr>
      <w:tr w:rsidR="009116AB" w:rsidRPr="0022687E" w14:paraId="6300F00E" w14:textId="77777777" w:rsidTr="00F626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65510A06" w14:textId="11FE6C56" w:rsidR="009116AB" w:rsidRPr="00872E5A" w:rsidRDefault="009116AB" w:rsidP="00F62675">
            <w:pPr>
              <w:pStyle w:val="Sraopastraipa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eastAsia="lt-LT"/>
              </w:rPr>
            </w:pPr>
          </w:p>
        </w:tc>
        <w:tc>
          <w:tcPr>
            <w:tcW w:w="4686" w:type="dxa"/>
          </w:tcPr>
          <w:p w14:paraId="70FA74AC" w14:textId="39B0A37C" w:rsidR="009116AB" w:rsidRPr="0022687E" w:rsidRDefault="009116AB" w:rsidP="00F626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Bidi"/>
                <w:sz w:val="20"/>
                <w:szCs w:val="20"/>
                <w:lang w:val="lt-LT" w:eastAsia="lt-LT"/>
              </w:rPr>
            </w:pPr>
            <w:r w:rsidRPr="4EAE9428">
              <w:rPr>
                <w:rFonts w:asciiTheme="minorHAnsi" w:hAnsiTheme="minorHAnsi" w:cstheme="minorBidi"/>
                <w:sz w:val="20"/>
                <w:szCs w:val="20"/>
                <w:lang w:val="lt-LT" w:eastAsia="lt-LT"/>
              </w:rPr>
              <w:t>Ar yra kitų techninėje specifikacijoje neįvardintų sistemos apmokestinamų licencijų, komponentų? Jeigu taip nurodykite jų kainas.</w:t>
            </w:r>
          </w:p>
        </w:tc>
        <w:tc>
          <w:tcPr>
            <w:tcW w:w="2856" w:type="dxa"/>
            <w:vAlign w:val="center"/>
          </w:tcPr>
          <w:p w14:paraId="535AEB49" w14:textId="77777777" w:rsidR="009116AB" w:rsidRPr="0022687E" w:rsidRDefault="009116AB" w:rsidP="00786F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24" w:type="dxa"/>
          </w:tcPr>
          <w:p w14:paraId="016151F9" w14:textId="77777777" w:rsidR="009116AB" w:rsidRPr="0022687E" w:rsidRDefault="00000000" w:rsidP="00F626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-1510828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16AB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Taip</w:t>
            </w:r>
          </w:p>
          <w:p w14:paraId="0D927B5A" w14:textId="77777777" w:rsidR="009116AB" w:rsidRPr="0022687E" w:rsidRDefault="00000000" w:rsidP="00F626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335504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16AB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Ne</w:t>
            </w:r>
          </w:p>
          <w:p w14:paraId="620132A6" w14:textId="77777777" w:rsidR="009116AB" w:rsidRPr="0022687E" w:rsidRDefault="009116AB" w:rsidP="00F626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</w:rPr>
            </w:pPr>
          </w:p>
        </w:tc>
      </w:tr>
      <w:tr w:rsidR="009116AB" w:rsidRPr="0022687E" w14:paraId="0E6CDE7C" w14:textId="77777777" w:rsidTr="00F626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2F32156B" w14:textId="492B5A8B" w:rsidR="009116AB" w:rsidRPr="00872E5A" w:rsidRDefault="009116AB" w:rsidP="00F62675">
            <w:pPr>
              <w:pStyle w:val="Sraopastraipa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eastAsia="lt-LT"/>
              </w:rPr>
            </w:pPr>
          </w:p>
        </w:tc>
        <w:tc>
          <w:tcPr>
            <w:tcW w:w="4686" w:type="dxa"/>
          </w:tcPr>
          <w:p w14:paraId="2F6C6451" w14:textId="44C6928E" w:rsidR="009116AB" w:rsidRPr="0022687E" w:rsidRDefault="009116AB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Bidi"/>
                <w:sz w:val="20"/>
                <w:szCs w:val="20"/>
                <w:lang w:val="lt-LT" w:eastAsia="lt-LT"/>
              </w:rPr>
            </w:pPr>
            <w:r w:rsidRPr="4EAE9428">
              <w:rPr>
                <w:rFonts w:asciiTheme="minorHAnsi" w:hAnsiTheme="minorHAnsi" w:cstheme="minorBidi"/>
                <w:sz w:val="20"/>
                <w:szCs w:val="20"/>
                <w:lang w:val="lt-LT" w:eastAsia="lt-LT"/>
              </w:rPr>
              <w:t>Nurodykite, ar tinkamas preliminarus Sistemos įdiegimo terminas (15 mėnesių nuo Sutarties įsigaliojimo) šiai Sistemos apimčiai ir reikalavimams pagal pateiktą techninę specifikaciją.</w:t>
            </w:r>
          </w:p>
        </w:tc>
        <w:tc>
          <w:tcPr>
            <w:tcW w:w="2856" w:type="dxa"/>
            <w:vAlign w:val="center"/>
          </w:tcPr>
          <w:p w14:paraId="6C5144F9" w14:textId="77777777" w:rsidR="009116AB" w:rsidRPr="0022687E" w:rsidRDefault="009116AB" w:rsidP="00786F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24" w:type="dxa"/>
          </w:tcPr>
          <w:p w14:paraId="04D00497" w14:textId="77777777" w:rsidR="009116AB" w:rsidRPr="0022687E" w:rsidRDefault="00000000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-1046447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16AB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Taip</w:t>
            </w:r>
          </w:p>
          <w:p w14:paraId="3B4CB959" w14:textId="77777777" w:rsidR="009116AB" w:rsidRPr="0022687E" w:rsidRDefault="00000000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1972166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16AB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Ne</w:t>
            </w:r>
          </w:p>
          <w:p w14:paraId="096F506B" w14:textId="77777777" w:rsidR="009116AB" w:rsidRPr="0022687E" w:rsidRDefault="009116AB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</w:rPr>
            </w:pPr>
          </w:p>
        </w:tc>
      </w:tr>
      <w:tr w:rsidR="009116AB" w:rsidRPr="0022687E" w14:paraId="64DD4BEB" w14:textId="77777777" w:rsidTr="00F626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09C161BF" w14:textId="1085F657" w:rsidR="009116AB" w:rsidRPr="00872E5A" w:rsidRDefault="009116AB" w:rsidP="00F62675">
            <w:pPr>
              <w:pStyle w:val="Sraopastraipa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eastAsia="lt-LT"/>
              </w:rPr>
            </w:pPr>
          </w:p>
        </w:tc>
        <w:tc>
          <w:tcPr>
            <w:tcW w:w="4686" w:type="dxa"/>
          </w:tcPr>
          <w:p w14:paraId="5ACF9CE7" w14:textId="77777777" w:rsidR="009116AB" w:rsidRPr="0022687E" w:rsidRDefault="009116AB" w:rsidP="00F626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>Ar yra galimybė teikti programinės įrangos veikimo sutrikimų/defektų šalinimo, konsultavimo, programinės įrangos atnaujinimo paslaugas pasibaigus garantiniam laikotarpiui.</w:t>
            </w:r>
          </w:p>
        </w:tc>
        <w:tc>
          <w:tcPr>
            <w:tcW w:w="2856" w:type="dxa"/>
            <w:vAlign w:val="center"/>
          </w:tcPr>
          <w:p w14:paraId="69C32372" w14:textId="77777777" w:rsidR="009116AB" w:rsidRPr="0022687E" w:rsidRDefault="009116AB" w:rsidP="00786F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24" w:type="dxa"/>
          </w:tcPr>
          <w:p w14:paraId="7E33BFA6" w14:textId="77777777" w:rsidR="009116AB" w:rsidRPr="0022687E" w:rsidRDefault="00000000" w:rsidP="00F626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1982495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16AB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Taip</w:t>
            </w:r>
          </w:p>
          <w:p w14:paraId="224C5172" w14:textId="77777777" w:rsidR="009116AB" w:rsidRPr="0022687E" w:rsidRDefault="00000000" w:rsidP="00F626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1714388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16AB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Ne</w:t>
            </w:r>
          </w:p>
        </w:tc>
      </w:tr>
      <w:tr w:rsidR="009116AB" w:rsidRPr="0022687E" w14:paraId="4A7F38EC" w14:textId="77777777" w:rsidTr="00F626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18B6577B" w14:textId="50094DED" w:rsidR="009116AB" w:rsidRPr="00872E5A" w:rsidRDefault="009116AB" w:rsidP="00F62675">
            <w:pPr>
              <w:pStyle w:val="Sraopastraipa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eastAsia="lt-LT"/>
              </w:rPr>
            </w:pPr>
          </w:p>
        </w:tc>
        <w:tc>
          <w:tcPr>
            <w:tcW w:w="4686" w:type="dxa"/>
          </w:tcPr>
          <w:p w14:paraId="2646CCBF" w14:textId="29387198" w:rsidR="009116AB" w:rsidRPr="0022687E" w:rsidRDefault="009116AB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 xml:space="preserve">Nurodykite, kokia būtų preliminari Sistemos priežiūros kaina </w:t>
            </w:r>
            <w:r w:rsidR="00972579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5</w:t>
            </w:r>
            <w:r w:rsidRPr="0022687E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 xml:space="preserve"> </w:t>
            </w: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>metų laikotarpiui.</w:t>
            </w:r>
          </w:p>
        </w:tc>
        <w:tc>
          <w:tcPr>
            <w:tcW w:w="2856" w:type="dxa"/>
            <w:vAlign w:val="center"/>
          </w:tcPr>
          <w:p w14:paraId="052984AC" w14:textId="77777777" w:rsidR="009116AB" w:rsidRPr="0022687E" w:rsidRDefault="009116AB" w:rsidP="00786F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24" w:type="dxa"/>
          </w:tcPr>
          <w:p w14:paraId="24D36053" w14:textId="77777777" w:rsidR="009116AB" w:rsidRPr="0022687E" w:rsidRDefault="00000000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2124115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16AB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Taip</w:t>
            </w:r>
          </w:p>
          <w:p w14:paraId="5C231F93" w14:textId="77777777" w:rsidR="009116AB" w:rsidRPr="0022687E" w:rsidRDefault="00000000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-133868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16AB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Ne</w:t>
            </w:r>
          </w:p>
        </w:tc>
      </w:tr>
      <w:tr w:rsidR="009116AB" w:rsidRPr="0022687E" w14:paraId="2E47FCCD" w14:textId="77777777" w:rsidTr="00F626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0DB78C81" w14:textId="15538083" w:rsidR="009116AB" w:rsidRPr="00872E5A" w:rsidRDefault="009116AB" w:rsidP="00F62675">
            <w:pPr>
              <w:pStyle w:val="Sraopastraipa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eastAsia="lt-LT"/>
              </w:rPr>
            </w:pPr>
          </w:p>
        </w:tc>
        <w:tc>
          <w:tcPr>
            <w:tcW w:w="4686" w:type="dxa"/>
          </w:tcPr>
          <w:p w14:paraId="5595F160" w14:textId="464B13E8" w:rsidR="009116AB" w:rsidRPr="0022687E" w:rsidRDefault="009116AB" w:rsidP="00F626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 xml:space="preserve">Ar </w:t>
            </w:r>
            <w:r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 xml:space="preserve">jūsų siūlomas </w:t>
            </w: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>produktas / technologija nėra baigianti gyvavimo ciklo?</w:t>
            </w:r>
          </w:p>
        </w:tc>
        <w:tc>
          <w:tcPr>
            <w:tcW w:w="2856" w:type="dxa"/>
            <w:vAlign w:val="center"/>
          </w:tcPr>
          <w:p w14:paraId="7459D8C6" w14:textId="77777777" w:rsidR="009116AB" w:rsidRPr="0022687E" w:rsidRDefault="009116AB" w:rsidP="00786F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24" w:type="dxa"/>
          </w:tcPr>
          <w:p w14:paraId="35DE0929" w14:textId="77777777" w:rsidR="009116AB" w:rsidRPr="0022687E" w:rsidRDefault="00000000" w:rsidP="00F626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-1295752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16AB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Taip</w:t>
            </w:r>
          </w:p>
          <w:p w14:paraId="22122CA8" w14:textId="77777777" w:rsidR="009116AB" w:rsidRPr="0022687E" w:rsidRDefault="00000000" w:rsidP="00F626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489451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16AB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Ne</w:t>
            </w:r>
          </w:p>
        </w:tc>
      </w:tr>
      <w:tr w:rsidR="009116AB" w:rsidRPr="0022687E" w14:paraId="61C11D8D" w14:textId="77777777" w:rsidTr="00F626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1ABA2129" w14:textId="68315D32" w:rsidR="009116AB" w:rsidRPr="00872E5A" w:rsidRDefault="009116AB" w:rsidP="00F62675">
            <w:pPr>
              <w:pStyle w:val="Sraopastraipa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eastAsia="lt-LT"/>
              </w:rPr>
            </w:pPr>
          </w:p>
        </w:tc>
        <w:tc>
          <w:tcPr>
            <w:tcW w:w="4686" w:type="dxa"/>
          </w:tcPr>
          <w:p w14:paraId="161D204D" w14:textId="5762C94C" w:rsidR="009116AB" w:rsidRDefault="009116AB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>Nurodykite ar sistema būtų kuriama nuo pradinės stadijos</w:t>
            </w:r>
            <w:r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 xml:space="preserve">? </w:t>
            </w:r>
          </w:p>
          <w:p w14:paraId="7196EFD1" w14:textId="5C766099" w:rsidR="009116AB" w:rsidRPr="0022687E" w:rsidRDefault="009116AB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>Jei ne,</w:t>
            </w: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 xml:space="preserve"> ar </w:t>
            </w:r>
            <w:r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>turimas</w:t>
            </w: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 xml:space="preserve"> produktas </w:t>
            </w:r>
            <w:r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>gali būti pritaikomas</w:t>
            </w: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>Pirkėjo</w:t>
            </w: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 xml:space="preserve"> poreikiams</w:t>
            </w:r>
            <w:r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 xml:space="preserve"> pagal techninę specifikaciją</w:t>
            </w: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>?</w:t>
            </w:r>
          </w:p>
        </w:tc>
        <w:tc>
          <w:tcPr>
            <w:tcW w:w="2856" w:type="dxa"/>
            <w:vAlign w:val="center"/>
          </w:tcPr>
          <w:p w14:paraId="467B2188" w14:textId="77777777" w:rsidR="009116AB" w:rsidRPr="0022687E" w:rsidRDefault="009116AB" w:rsidP="00786F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24" w:type="dxa"/>
          </w:tcPr>
          <w:p w14:paraId="0646B70D" w14:textId="4E74C0DC" w:rsidR="009116AB" w:rsidRPr="0022687E" w:rsidRDefault="00000000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-1788268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16AB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Taip</w:t>
            </w:r>
          </w:p>
          <w:p w14:paraId="7ECFA1EA" w14:textId="77777777" w:rsidR="009116AB" w:rsidRDefault="00000000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-1034412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16AB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Ne</w:t>
            </w:r>
          </w:p>
          <w:p w14:paraId="7B5A4D8E" w14:textId="2118B58D" w:rsidR="009116AB" w:rsidRPr="0022687E" w:rsidRDefault="00000000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-49993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16AB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Taip</w:t>
            </w:r>
          </w:p>
          <w:p w14:paraId="425C15E7" w14:textId="525E3EC4" w:rsidR="009116AB" w:rsidRPr="0022687E" w:rsidRDefault="00000000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-1395962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16AB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Ne</w:t>
            </w:r>
          </w:p>
        </w:tc>
      </w:tr>
      <w:tr w:rsidR="009116AB" w:rsidRPr="0022687E" w14:paraId="3C495A43" w14:textId="77777777" w:rsidTr="00F626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518FA8FF" w14:textId="7DFA2B76" w:rsidR="009116AB" w:rsidRPr="00872E5A" w:rsidRDefault="009116AB" w:rsidP="00F62675">
            <w:pPr>
              <w:pStyle w:val="Sraopastraipa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eastAsia="lt-LT"/>
              </w:rPr>
            </w:pPr>
          </w:p>
        </w:tc>
        <w:tc>
          <w:tcPr>
            <w:tcW w:w="4686" w:type="dxa"/>
          </w:tcPr>
          <w:p w14:paraId="0F531FF9" w14:textId="4AFB27D0" w:rsidR="009116AB" w:rsidRPr="0022687E" w:rsidRDefault="009116AB" w:rsidP="00F626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Bidi"/>
                <w:sz w:val="20"/>
                <w:szCs w:val="20"/>
                <w:lang w:val="lt-LT" w:eastAsia="lt-LT"/>
              </w:rPr>
            </w:pPr>
            <w:r w:rsidRPr="4EAE9428">
              <w:rPr>
                <w:rFonts w:asciiTheme="minorHAnsi" w:hAnsiTheme="minorHAnsi" w:cstheme="minorBidi"/>
                <w:sz w:val="20"/>
                <w:szCs w:val="20"/>
                <w:lang w:val="lt-LT" w:eastAsia="lt-LT"/>
              </w:rPr>
              <w:t xml:space="preserve">Ar atsiradus poreikiui bus galimybė vystyti turimo </w:t>
            </w:r>
            <w:r>
              <w:rPr>
                <w:rFonts w:asciiTheme="minorHAnsi" w:hAnsiTheme="minorHAnsi" w:cstheme="minorBidi"/>
                <w:sz w:val="20"/>
                <w:szCs w:val="20"/>
                <w:lang w:val="lt-LT" w:eastAsia="lt-LT"/>
              </w:rPr>
              <w:t xml:space="preserve">produkto </w:t>
            </w:r>
            <w:r w:rsidRPr="4EAE9428">
              <w:rPr>
                <w:rFonts w:asciiTheme="minorHAnsi" w:hAnsiTheme="minorHAnsi" w:cstheme="minorBidi"/>
                <w:sz w:val="20"/>
                <w:szCs w:val="20"/>
                <w:lang w:val="lt-LT" w:eastAsia="lt-LT"/>
              </w:rPr>
              <w:t>tobulinimo/keitimo/vystymo paslaugas?</w:t>
            </w:r>
          </w:p>
        </w:tc>
        <w:tc>
          <w:tcPr>
            <w:tcW w:w="2856" w:type="dxa"/>
            <w:vAlign w:val="center"/>
          </w:tcPr>
          <w:p w14:paraId="02FE4510" w14:textId="77777777" w:rsidR="009116AB" w:rsidRPr="0022687E" w:rsidRDefault="009116AB" w:rsidP="00786F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24" w:type="dxa"/>
          </w:tcPr>
          <w:p w14:paraId="70DB8CAE" w14:textId="77777777" w:rsidR="009116AB" w:rsidRPr="0022687E" w:rsidRDefault="00000000" w:rsidP="00F626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1487198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16AB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Taip</w:t>
            </w:r>
          </w:p>
          <w:p w14:paraId="6FAC33BA" w14:textId="31B0EF90" w:rsidR="009116AB" w:rsidRPr="0022687E" w:rsidRDefault="00000000" w:rsidP="00F626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644484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16AB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Ne</w:t>
            </w:r>
          </w:p>
        </w:tc>
      </w:tr>
      <w:tr w:rsidR="00EB7A56" w:rsidRPr="0022687E" w14:paraId="1C4697B1" w14:textId="77777777" w:rsidTr="00F626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vAlign w:val="center"/>
          </w:tcPr>
          <w:p w14:paraId="1D1AB6FC" w14:textId="43ABE05A" w:rsidR="009116AB" w:rsidRPr="00872E5A" w:rsidRDefault="009116AB" w:rsidP="00786FE7">
            <w:pPr>
              <w:pStyle w:val="Sraopastraipa"/>
              <w:numPr>
                <w:ilvl w:val="0"/>
                <w:numId w:val="9"/>
              </w:numPr>
              <w:rPr>
                <w:sz w:val="20"/>
                <w:szCs w:val="20"/>
                <w:lang w:eastAsia="lt-LT"/>
              </w:rPr>
            </w:pPr>
          </w:p>
        </w:tc>
        <w:tc>
          <w:tcPr>
            <w:tcW w:w="4686" w:type="dxa"/>
            <w:vAlign w:val="center"/>
          </w:tcPr>
          <w:p w14:paraId="73281393" w14:textId="77777777" w:rsidR="009116AB" w:rsidRDefault="009116AB" w:rsidP="00786F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 xml:space="preserve">Ar turite </w:t>
            </w:r>
            <w:r w:rsidRPr="0022687E">
              <w:rPr>
                <w:rFonts w:asciiTheme="minorHAnsi" w:hAnsiTheme="minorHAnsi" w:cstheme="minorHAnsi"/>
                <w:sz w:val="20"/>
                <w:szCs w:val="20"/>
                <w:u w:val="single"/>
                <w:lang w:val="lt-LT" w:eastAsia="lt-LT"/>
              </w:rPr>
              <w:t>kitų</w:t>
            </w:r>
            <w:r w:rsidRPr="0022687E"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 xml:space="preserve"> pastebėjimų ar pasiūlymų?</w:t>
            </w:r>
          </w:p>
          <w:p w14:paraId="24EA9A1F" w14:textId="281E2F0E" w:rsidR="009116AB" w:rsidRPr="0022687E" w:rsidRDefault="009116AB" w:rsidP="00786F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  <w:t>Jei taip, prašome pateikti.</w:t>
            </w:r>
          </w:p>
        </w:tc>
        <w:tc>
          <w:tcPr>
            <w:tcW w:w="2856" w:type="dxa"/>
            <w:vAlign w:val="center"/>
          </w:tcPr>
          <w:p w14:paraId="5727500E" w14:textId="77777777" w:rsidR="009116AB" w:rsidRPr="0022687E" w:rsidRDefault="009116AB" w:rsidP="00786F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524" w:type="dxa"/>
          </w:tcPr>
          <w:p w14:paraId="1A371D27" w14:textId="77777777" w:rsidR="009116AB" w:rsidRPr="0022687E" w:rsidRDefault="00000000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1857612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16AB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Taip</w:t>
            </w:r>
          </w:p>
          <w:p w14:paraId="4F662281" w14:textId="77777777" w:rsidR="009116AB" w:rsidRPr="0022687E" w:rsidRDefault="00000000" w:rsidP="00F626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</w:rPr>
                <w:id w:val="1479189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16AB" w:rsidRPr="0022687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</w:rPr>
              <w:t xml:space="preserve"> </w:t>
            </w:r>
            <w:r w:rsidR="009116AB" w:rsidRPr="0022687E">
              <w:rPr>
                <w:rFonts w:asciiTheme="minorHAnsi" w:eastAsia="MS Gothic" w:hAnsiTheme="minorHAnsi" w:cstheme="minorHAnsi"/>
                <w:sz w:val="20"/>
                <w:szCs w:val="20"/>
                <w:lang w:val="lt-LT"/>
              </w:rPr>
              <w:t>Ne</w:t>
            </w:r>
          </w:p>
        </w:tc>
      </w:tr>
    </w:tbl>
    <w:p w14:paraId="32423977" w14:textId="39E876D4" w:rsidR="008B7390" w:rsidRPr="007E1BC7" w:rsidRDefault="00E70E62" w:rsidP="008A71E4">
      <w:pPr>
        <w:pStyle w:val="Betarp"/>
        <w:jc w:val="both"/>
        <w:rPr>
          <w:rFonts w:cstheme="minorHAnsi"/>
          <w:i/>
          <w:sz w:val="20"/>
          <w:lang w:val="lt-LT"/>
        </w:rPr>
      </w:pPr>
      <w:r w:rsidRPr="007E1BC7">
        <w:rPr>
          <w:rFonts w:cstheme="minorHAnsi"/>
          <w:sz w:val="20"/>
          <w:lang w:val="lt-LT" w:eastAsia="lt-LT"/>
        </w:rPr>
        <w:t>*</w:t>
      </w:r>
      <w:r w:rsidRPr="007E1BC7">
        <w:rPr>
          <w:rFonts w:cstheme="minorHAnsi"/>
          <w:i/>
          <w:sz w:val="20"/>
          <w:lang w:val="lt-LT"/>
        </w:rPr>
        <w:t xml:space="preserve"> Užtikriname, kad rinkos dalyvio identifikaciniai duomenys bei konsultacijos metu pateikta informacija / duomenys, kurie nurodyti kaip konfidencialūs, nebus viešinami, skelbiami ar atskleidžiami tretiesiems asmenims</w:t>
      </w:r>
      <w:bookmarkStart w:id="0" w:name="part_eb7c2ddb225848eebc08a674f538ddca"/>
      <w:bookmarkStart w:id="1" w:name="part_9943f43b108d4e2983a71cf4a0c50148"/>
      <w:bookmarkEnd w:id="0"/>
      <w:bookmarkEnd w:id="1"/>
      <w:r w:rsidR="008A71E4" w:rsidRPr="007E1BC7">
        <w:rPr>
          <w:rFonts w:cstheme="minorHAnsi"/>
          <w:i/>
          <w:sz w:val="20"/>
          <w:lang w:val="lt-LT"/>
        </w:rPr>
        <w:t>.</w:t>
      </w:r>
    </w:p>
    <w:sectPr w:rsidR="008B7390" w:rsidRPr="007E1BC7" w:rsidSect="00F25A8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701" w:header="113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F0D2B" w14:textId="77777777" w:rsidR="007B0ABA" w:rsidRDefault="007B0ABA">
      <w:r>
        <w:separator/>
      </w:r>
    </w:p>
  </w:endnote>
  <w:endnote w:type="continuationSeparator" w:id="0">
    <w:p w14:paraId="287A4482" w14:textId="77777777" w:rsidR="007B0ABA" w:rsidRDefault="007B0ABA">
      <w:r>
        <w:continuationSeparator/>
      </w:r>
    </w:p>
  </w:endnote>
  <w:endnote w:type="continuationNotice" w:id="1">
    <w:p w14:paraId="0613773A" w14:textId="77777777" w:rsidR="007B0ABA" w:rsidRDefault="007B0A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5822A" w14:textId="77777777" w:rsidR="00FE1257" w:rsidRPr="001A4D55" w:rsidRDefault="00FE1257" w:rsidP="001A4D55">
    <w:pPr>
      <w:pStyle w:val="Porat"/>
      <w:pBdr>
        <w:top w:val="single" w:sz="4" w:space="1" w:color="auto"/>
      </w:pBdr>
      <w:jc w:val="center"/>
      <w:rPr>
        <w:rFonts w:ascii="Arial" w:hAnsi="Arial" w:cs="Arial"/>
        <w:color w:val="4D4D4C"/>
        <w:sz w:val="13"/>
        <w:szCs w:val="13"/>
        <w:lang w:val="lt-LT"/>
      </w:rPr>
    </w:pPr>
    <w:r w:rsidRPr="001A4D55">
      <w:rPr>
        <w:rFonts w:ascii="Arial" w:hAnsi="Arial" w:cs="Arial"/>
        <w:color w:val="4D4D4C"/>
        <w:sz w:val="13"/>
        <w:szCs w:val="13"/>
        <w:lang w:val="lt-LT"/>
      </w:rPr>
      <w:t xml:space="preserve">AB Vilniaus šilumos tinklai, Elektrinės g. 2, LT-03150, Vilnius Tel.: 1840, </w:t>
    </w:r>
    <w:proofErr w:type="spellStart"/>
    <w:r w:rsidRPr="001A4D55">
      <w:rPr>
        <w:rFonts w:ascii="Arial" w:hAnsi="Arial" w:cs="Arial"/>
        <w:color w:val="4D4D4C"/>
        <w:sz w:val="13"/>
        <w:szCs w:val="13"/>
        <w:lang w:val="lt-LT"/>
      </w:rPr>
      <w:t>el.paštas</w:t>
    </w:r>
    <w:proofErr w:type="spellEnd"/>
    <w:r w:rsidRPr="001A4D55">
      <w:rPr>
        <w:rFonts w:ascii="Arial" w:hAnsi="Arial" w:cs="Arial"/>
        <w:color w:val="4D4D4C"/>
        <w:sz w:val="13"/>
        <w:szCs w:val="13"/>
        <w:lang w:val="lt-LT"/>
      </w:rPr>
      <w:t xml:space="preserve">: </w:t>
    </w:r>
    <w:proofErr w:type="spellStart"/>
    <w:r w:rsidRPr="001A4D55">
      <w:rPr>
        <w:rFonts w:ascii="Arial" w:hAnsi="Arial" w:cs="Arial"/>
        <w:color w:val="4D4D4C"/>
        <w:sz w:val="13"/>
        <w:szCs w:val="13"/>
        <w:lang w:val="lt-LT"/>
      </w:rPr>
      <w:t>info@chc.lt</w:t>
    </w:r>
    <w:proofErr w:type="spellEnd"/>
    <w:r w:rsidRPr="001A4D55">
      <w:rPr>
        <w:rFonts w:ascii="Arial" w:hAnsi="Arial" w:cs="Arial"/>
        <w:color w:val="4D4D4C"/>
        <w:sz w:val="13"/>
        <w:szCs w:val="13"/>
        <w:lang w:val="lt-LT"/>
      </w:rPr>
      <w:t>, www.chc.lt,</w:t>
    </w:r>
  </w:p>
  <w:p w14:paraId="7E4F4A92" w14:textId="2F1B4A2C" w:rsidR="00FE1257" w:rsidRPr="001A4D55" w:rsidRDefault="00FE1257" w:rsidP="001A4D55">
    <w:pPr>
      <w:pStyle w:val="Porat"/>
      <w:jc w:val="center"/>
      <w:rPr>
        <w:rFonts w:ascii="Arial" w:hAnsi="Arial" w:cs="Arial"/>
        <w:color w:val="4D4D4C"/>
        <w:sz w:val="13"/>
        <w:szCs w:val="13"/>
        <w:lang w:val="lt-LT"/>
      </w:rPr>
    </w:pPr>
    <w:r w:rsidRPr="001A4D55">
      <w:rPr>
        <w:rFonts w:ascii="Arial" w:hAnsi="Arial" w:cs="Arial"/>
        <w:color w:val="4D4D4C"/>
        <w:sz w:val="13"/>
        <w:szCs w:val="13"/>
        <w:lang w:val="lt-LT"/>
      </w:rPr>
      <w:t>Įmonės kodas: 124135580, PVM kodas: LT241355811 atsiskaitomoji sąskaita LT53 7044 0600 0121 9501, registras: LR Juridinių asmenų registras</w:t>
    </w:r>
  </w:p>
  <w:p w14:paraId="42ECBFDF" w14:textId="77777777" w:rsidR="00FE1257" w:rsidRPr="004A166D" w:rsidRDefault="00FE1257">
    <w:pPr>
      <w:pStyle w:val="Porat"/>
      <w:rPr>
        <w:lang w:val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254CD" w14:textId="629A7995" w:rsidR="00FE1257" w:rsidRPr="0046762A" w:rsidRDefault="00FE1257" w:rsidP="0046762A">
    <w:pPr>
      <w:pStyle w:val="Porat"/>
      <w:pBdr>
        <w:top w:val="single" w:sz="4" w:space="1" w:color="auto"/>
      </w:pBdr>
      <w:jc w:val="center"/>
      <w:rPr>
        <w:rFonts w:ascii="Arial" w:hAnsi="Arial" w:cs="Arial"/>
        <w:color w:val="4D4D4C"/>
        <w:sz w:val="13"/>
        <w:szCs w:val="13"/>
        <w:lang w:val="lt-LT"/>
      </w:rPr>
    </w:pPr>
    <w:r w:rsidRPr="0046762A">
      <w:rPr>
        <w:rFonts w:ascii="Arial" w:hAnsi="Arial" w:cs="Arial"/>
        <w:color w:val="4D4D4C"/>
        <w:sz w:val="13"/>
        <w:szCs w:val="13"/>
        <w:lang w:val="lt-LT"/>
      </w:rPr>
      <w:t xml:space="preserve">AB Vilniaus šilumos tinklai, Elektrinės g. 2, LT-03150, Vilnius Tel.: 1840, </w:t>
    </w:r>
    <w:proofErr w:type="spellStart"/>
    <w:r w:rsidRPr="0046762A">
      <w:rPr>
        <w:rFonts w:ascii="Arial" w:hAnsi="Arial" w:cs="Arial"/>
        <w:color w:val="4D4D4C"/>
        <w:sz w:val="13"/>
        <w:szCs w:val="13"/>
        <w:lang w:val="lt-LT"/>
      </w:rPr>
      <w:t>el.paštas</w:t>
    </w:r>
    <w:proofErr w:type="spellEnd"/>
    <w:r w:rsidRPr="0046762A">
      <w:rPr>
        <w:rFonts w:ascii="Arial" w:hAnsi="Arial" w:cs="Arial"/>
        <w:color w:val="4D4D4C"/>
        <w:sz w:val="13"/>
        <w:szCs w:val="13"/>
        <w:lang w:val="lt-LT"/>
      </w:rPr>
      <w:t xml:space="preserve">: </w:t>
    </w:r>
    <w:proofErr w:type="spellStart"/>
    <w:r w:rsidRPr="0046762A">
      <w:rPr>
        <w:rFonts w:ascii="Arial" w:hAnsi="Arial" w:cs="Arial"/>
        <w:color w:val="4D4D4C"/>
        <w:sz w:val="13"/>
        <w:szCs w:val="13"/>
        <w:lang w:val="lt-LT"/>
      </w:rPr>
      <w:t>info@chc.lt</w:t>
    </w:r>
    <w:proofErr w:type="spellEnd"/>
    <w:r w:rsidRPr="0046762A">
      <w:rPr>
        <w:rFonts w:ascii="Arial" w:hAnsi="Arial" w:cs="Arial"/>
        <w:color w:val="4D4D4C"/>
        <w:sz w:val="13"/>
        <w:szCs w:val="13"/>
        <w:lang w:val="lt-LT"/>
      </w:rPr>
      <w:t>, www.chc.lt,</w:t>
    </w:r>
  </w:p>
  <w:p w14:paraId="768DC638" w14:textId="272F3A1B" w:rsidR="00FE1257" w:rsidRPr="0046762A" w:rsidRDefault="00FE1257" w:rsidP="0046762A">
    <w:pPr>
      <w:pStyle w:val="Porat"/>
      <w:jc w:val="center"/>
      <w:rPr>
        <w:rFonts w:ascii="Arial" w:hAnsi="Arial" w:cs="Arial"/>
        <w:color w:val="4D4D4C"/>
        <w:sz w:val="13"/>
        <w:szCs w:val="13"/>
        <w:lang w:val="lt-LT"/>
      </w:rPr>
    </w:pPr>
    <w:r w:rsidRPr="0046762A">
      <w:rPr>
        <w:rFonts w:ascii="Arial" w:hAnsi="Arial" w:cs="Arial"/>
        <w:color w:val="4D4D4C"/>
        <w:sz w:val="13"/>
        <w:szCs w:val="13"/>
        <w:lang w:val="lt-LT"/>
      </w:rPr>
      <w:t>Įmonės kodas: 124135580, PVM kodas: LT241355811 atsiskaitomoji sąskaita LT53 7044 0600 0121 9501, registras: LR Juridinių asmenų registras</w:t>
    </w:r>
  </w:p>
  <w:p w14:paraId="2FCD6AFA" w14:textId="77777777" w:rsidR="00FE1257" w:rsidRPr="0046762A" w:rsidRDefault="00FE1257">
    <w:pPr>
      <w:pStyle w:val="Porat"/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75912" w14:textId="77777777" w:rsidR="007B0ABA" w:rsidRDefault="007B0ABA">
      <w:r>
        <w:separator/>
      </w:r>
    </w:p>
  </w:footnote>
  <w:footnote w:type="continuationSeparator" w:id="0">
    <w:p w14:paraId="53A488CB" w14:textId="77777777" w:rsidR="007B0ABA" w:rsidRDefault="007B0ABA">
      <w:r>
        <w:continuationSeparator/>
      </w:r>
    </w:p>
  </w:footnote>
  <w:footnote w:type="continuationNotice" w:id="1">
    <w:p w14:paraId="0619FDDA" w14:textId="77777777" w:rsidR="007B0ABA" w:rsidRDefault="007B0A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9FFDC" w14:textId="77777777" w:rsidR="00FE1257" w:rsidRPr="00941D3B" w:rsidRDefault="00FE1257" w:rsidP="00FF2977">
    <w:pPr>
      <w:pStyle w:val="Antrats"/>
      <w:tabs>
        <w:tab w:val="clear" w:pos="4819"/>
        <w:tab w:val="clear" w:pos="9638"/>
      </w:tabs>
      <w:rPr>
        <w:rFonts w:ascii="Arial" w:hAnsi="Arial" w:cs="Arial"/>
      </w:rPr>
    </w:pP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5C137" w14:textId="77777777" w:rsidR="00FE1257" w:rsidRDefault="01796A88">
    <w:pPr>
      <w:pStyle w:val="Antrats"/>
    </w:pPr>
    <w:r>
      <w:rPr>
        <w:noProof/>
      </w:rPr>
      <w:drawing>
        <wp:inline distT="0" distB="0" distL="0" distR="0" wp14:anchorId="0EC32CEB" wp14:editId="259EC517">
          <wp:extent cx="2160905" cy="693420"/>
          <wp:effectExtent l="0" t="0" r="0" b="0"/>
          <wp:docPr id="1" name="Picture 1" descr="Macintosh HD:Users:edvinasbinderis:Desktop:Firminis blankas:Vilniaus_silumos_tinklai_300dpi_60m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905" cy="693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D21A5"/>
    <w:multiLevelType w:val="hybridMultilevel"/>
    <w:tmpl w:val="D9866464"/>
    <w:lvl w:ilvl="0" w:tplc="A7A6347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2134C"/>
    <w:multiLevelType w:val="hybridMultilevel"/>
    <w:tmpl w:val="C0AE6638"/>
    <w:lvl w:ilvl="0" w:tplc="B66CBB8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B4F5D"/>
    <w:multiLevelType w:val="hybridMultilevel"/>
    <w:tmpl w:val="B08806FC"/>
    <w:lvl w:ilvl="0" w:tplc="A7A6347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4206B"/>
    <w:multiLevelType w:val="hybridMultilevel"/>
    <w:tmpl w:val="D786BB56"/>
    <w:lvl w:ilvl="0" w:tplc="F136654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C1A59"/>
    <w:multiLevelType w:val="hybridMultilevel"/>
    <w:tmpl w:val="F6C0B3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886049"/>
    <w:multiLevelType w:val="hybridMultilevel"/>
    <w:tmpl w:val="4DDAFFD2"/>
    <w:lvl w:ilvl="0" w:tplc="39D2B5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95383C"/>
    <w:multiLevelType w:val="hybridMultilevel"/>
    <w:tmpl w:val="0A744F34"/>
    <w:lvl w:ilvl="0" w:tplc="A7A6347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2C2F5A"/>
    <w:multiLevelType w:val="hybridMultilevel"/>
    <w:tmpl w:val="4DDAFFD2"/>
    <w:lvl w:ilvl="0" w:tplc="39D2B5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7F06A45"/>
    <w:multiLevelType w:val="hybridMultilevel"/>
    <w:tmpl w:val="351E33F2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463226218">
    <w:abstractNumId w:val="7"/>
  </w:num>
  <w:num w:numId="2" w16cid:durableId="1688016769">
    <w:abstractNumId w:val="0"/>
  </w:num>
  <w:num w:numId="3" w16cid:durableId="354116392">
    <w:abstractNumId w:val="2"/>
  </w:num>
  <w:num w:numId="4" w16cid:durableId="1986814987">
    <w:abstractNumId w:val="6"/>
  </w:num>
  <w:num w:numId="5" w16cid:durableId="369913246">
    <w:abstractNumId w:val="8"/>
  </w:num>
  <w:num w:numId="6" w16cid:durableId="1019504111">
    <w:abstractNumId w:val="5"/>
  </w:num>
  <w:num w:numId="7" w16cid:durableId="364718739">
    <w:abstractNumId w:val="3"/>
  </w:num>
  <w:num w:numId="8" w16cid:durableId="1282031181">
    <w:abstractNumId w:val="1"/>
  </w:num>
  <w:num w:numId="9" w16cid:durableId="59659656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65B"/>
    <w:rsid w:val="00003978"/>
    <w:rsid w:val="0000483E"/>
    <w:rsid w:val="000105D2"/>
    <w:rsid w:val="00017345"/>
    <w:rsid w:val="00023E5F"/>
    <w:rsid w:val="0002470B"/>
    <w:rsid w:val="00027D4F"/>
    <w:rsid w:val="00033F57"/>
    <w:rsid w:val="000341AE"/>
    <w:rsid w:val="00035AF2"/>
    <w:rsid w:val="00041130"/>
    <w:rsid w:val="00041DD3"/>
    <w:rsid w:val="00044866"/>
    <w:rsid w:val="000474FC"/>
    <w:rsid w:val="00053804"/>
    <w:rsid w:val="00054DC9"/>
    <w:rsid w:val="000553FF"/>
    <w:rsid w:val="00060AB2"/>
    <w:rsid w:val="00061407"/>
    <w:rsid w:val="0006199D"/>
    <w:rsid w:val="00062EF1"/>
    <w:rsid w:val="00064E8D"/>
    <w:rsid w:val="00065CEB"/>
    <w:rsid w:val="00067B17"/>
    <w:rsid w:val="00070898"/>
    <w:rsid w:val="00072AE5"/>
    <w:rsid w:val="0007661F"/>
    <w:rsid w:val="000847EF"/>
    <w:rsid w:val="00085C85"/>
    <w:rsid w:val="00086452"/>
    <w:rsid w:val="00087BFF"/>
    <w:rsid w:val="000902D4"/>
    <w:rsid w:val="00091195"/>
    <w:rsid w:val="000A414E"/>
    <w:rsid w:val="000A55C1"/>
    <w:rsid w:val="000A6C5C"/>
    <w:rsid w:val="000B0D59"/>
    <w:rsid w:val="000B1505"/>
    <w:rsid w:val="000B1895"/>
    <w:rsid w:val="000B4F73"/>
    <w:rsid w:val="000B668A"/>
    <w:rsid w:val="000C083D"/>
    <w:rsid w:val="000C6789"/>
    <w:rsid w:val="000C6B6D"/>
    <w:rsid w:val="000D2A24"/>
    <w:rsid w:val="000D5787"/>
    <w:rsid w:val="000E03E4"/>
    <w:rsid w:val="000E14C3"/>
    <w:rsid w:val="000E390D"/>
    <w:rsid w:val="000E3B90"/>
    <w:rsid w:val="000E40DB"/>
    <w:rsid w:val="000F0A9A"/>
    <w:rsid w:val="000F2311"/>
    <w:rsid w:val="000F7553"/>
    <w:rsid w:val="00100856"/>
    <w:rsid w:val="00104469"/>
    <w:rsid w:val="001044C4"/>
    <w:rsid w:val="00104958"/>
    <w:rsid w:val="00104D7C"/>
    <w:rsid w:val="00107CA8"/>
    <w:rsid w:val="00112D43"/>
    <w:rsid w:val="00114235"/>
    <w:rsid w:val="001161BD"/>
    <w:rsid w:val="00116511"/>
    <w:rsid w:val="0011791B"/>
    <w:rsid w:val="00125D3D"/>
    <w:rsid w:val="00125D61"/>
    <w:rsid w:val="001272CE"/>
    <w:rsid w:val="001310D3"/>
    <w:rsid w:val="00131516"/>
    <w:rsid w:val="0013515A"/>
    <w:rsid w:val="00135EA2"/>
    <w:rsid w:val="00137D68"/>
    <w:rsid w:val="00140E76"/>
    <w:rsid w:val="00142786"/>
    <w:rsid w:val="00144BDF"/>
    <w:rsid w:val="00150C4A"/>
    <w:rsid w:val="00155204"/>
    <w:rsid w:val="001576CF"/>
    <w:rsid w:val="001605FD"/>
    <w:rsid w:val="00160DC5"/>
    <w:rsid w:val="001615A2"/>
    <w:rsid w:val="00163ED0"/>
    <w:rsid w:val="00165113"/>
    <w:rsid w:val="00166759"/>
    <w:rsid w:val="00177146"/>
    <w:rsid w:val="00182070"/>
    <w:rsid w:val="0018285B"/>
    <w:rsid w:val="00185B3A"/>
    <w:rsid w:val="0018792A"/>
    <w:rsid w:val="00187F10"/>
    <w:rsid w:val="0019084F"/>
    <w:rsid w:val="00191BB3"/>
    <w:rsid w:val="0019258A"/>
    <w:rsid w:val="00192DEA"/>
    <w:rsid w:val="001939DB"/>
    <w:rsid w:val="001943BA"/>
    <w:rsid w:val="0019580C"/>
    <w:rsid w:val="001A4D55"/>
    <w:rsid w:val="001A7BFE"/>
    <w:rsid w:val="001B1D00"/>
    <w:rsid w:val="001B1EAA"/>
    <w:rsid w:val="001B407D"/>
    <w:rsid w:val="001B6466"/>
    <w:rsid w:val="001B7AFC"/>
    <w:rsid w:val="001C34EF"/>
    <w:rsid w:val="001C47D3"/>
    <w:rsid w:val="001C4906"/>
    <w:rsid w:val="001D21AF"/>
    <w:rsid w:val="001D2CA3"/>
    <w:rsid w:val="001D3F94"/>
    <w:rsid w:val="001D7234"/>
    <w:rsid w:val="001D7F51"/>
    <w:rsid w:val="001E1BDC"/>
    <w:rsid w:val="001E2AD4"/>
    <w:rsid w:val="001E4D95"/>
    <w:rsid w:val="001E606B"/>
    <w:rsid w:val="001E68DA"/>
    <w:rsid w:val="001E76C9"/>
    <w:rsid w:val="001F118A"/>
    <w:rsid w:val="001F29D2"/>
    <w:rsid w:val="001F3332"/>
    <w:rsid w:val="001F6B42"/>
    <w:rsid w:val="001F796B"/>
    <w:rsid w:val="00200962"/>
    <w:rsid w:val="00200990"/>
    <w:rsid w:val="00200D78"/>
    <w:rsid w:val="00201786"/>
    <w:rsid w:val="00202EBD"/>
    <w:rsid w:val="0020749C"/>
    <w:rsid w:val="00207A7A"/>
    <w:rsid w:val="00210901"/>
    <w:rsid w:val="002124C2"/>
    <w:rsid w:val="0021284D"/>
    <w:rsid w:val="00220CFE"/>
    <w:rsid w:val="0022161F"/>
    <w:rsid w:val="00222527"/>
    <w:rsid w:val="00222BB5"/>
    <w:rsid w:val="0022441A"/>
    <w:rsid w:val="002247D2"/>
    <w:rsid w:val="0022687E"/>
    <w:rsid w:val="00232F11"/>
    <w:rsid w:val="0023563E"/>
    <w:rsid w:val="00236A69"/>
    <w:rsid w:val="00237C8C"/>
    <w:rsid w:val="00242B9B"/>
    <w:rsid w:val="002444DF"/>
    <w:rsid w:val="00246265"/>
    <w:rsid w:val="00246AAB"/>
    <w:rsid w:val="00250F56"/>
    <w:rsid w:val="00251DB9"/>
    <w:rsid w:val="00254B9B"/>
    <w:rsid w:val="0025548B"/>
    <w:rsid w:val="00261E51"/>
    <w:rsid w:val="0026398B"/>
    <w:rsid w:val="00263A0B"/>
    <w:rsid w:val="00265585"/>
    <w:rsid w:val="00265976"/>
    <w:rsid w:val="002772D1"/>
    <w:rsid w:val="002773A3"/>
    <w:rsid w:val="002867E0"/>
    <w:rsid w:val="00287B3E"/>
    <w:rsid w:val="0029590C"/>
    <w:rsid w:val="00296AB0"/>
    <w:rsid w:val="002A330B"/>
    <w:rsid w:val="002A4CC5"/>
    <w:rsid w:val="002A6190"/>
    <w:rsid w:val="002B01D3"/>
    <w:rsid w:val="002B1AD5"/>
    <w:rsid w:val="002B5FC9"/>
    <w:rsid w:val="002B7B92"/>
    <w:rsid w:val="002C0989"/>
    <w:rsid w:val="002C0A86"/>
    <w:rsid w:val="002C35BE"/>
    <w:rsid w:val="002C52B2"/>
    <w:rsid w:val="002C53DF"/>
    <w:rsid w:val="002D5D08"/>
    <w:rsid w:val="002D60ED"/>
    <w:rsid w:val="002E1A9E"/>
    <w:rsid w:val="002E2FD4"/>
    <w:rsid w:val="002E3ECE"/>
    <w:rsid w:val="002E5957"/>
    <w:rsid w:val="002E7BDB"/>
    <w:rsid w:val="002E7E58"/>
    <w:rsid w:val="002F183D"/>
    <w:rsid w:val="002F5E92"/>
    <w:rsid w:val="002F646B"/>
    <w:rsid w:val="00302809"/>
    <w:rsid w:val="00302926"/>
    <w:rsid w:val="003038C5"/>
    <w:rsid w:val="00307DF0"/>
    <w:rsid w:val="00311E8F"/>
    <w:rsid w:val="00316AEB"/>
    <w:rsid w:val="00320EA0"/>
    <w:rsid w:val="00321DD7"/>
    <w:rsid w:val="00322611"/>
    <w:rsid w:val="003247E0"/>
    <w:rsid w:val="00326059"/>
    <w:rsid w:val="003332D8"/>
    <w:rsid w:val="00335FC5"/>
    <w:rsid w:val="0033616B"/>
    <w:rsid w:val="00337028"/>
    <w:rsid w:val="003426E7"/>
    <w:rsid w:val="00345E9B"/>
    <w:rsid w:val="00351324"/>
    <w:rsid w:val="003557CD"/>
    <w:rsid w:val="00365DFF"/>
    <w:rsid w:val="003772A4"/>
    <w:rsid w:val="00380371"/>
    <w:rsid w:val="00386736"/>
    <w:rsid w:val="00386F4B"/>
    <w:rsid w:val="003924D4"/>
    <w:rsid w:val="003A0554"/>
    <w:rsid w:val="003A0585"/>
    <w:rsid w:val="003A0686"/>
    <w:rsid w:val="003A14E1"/>
    <w:rsid w:val="003A165A"/>
    <w:rsid w:val="003A2177"/>
    <w:rsid w:val="003A2800"/>
    <w:rsid w:val="003A6A62"/>
    <w:rsid w:val="003B451D"/>
    <w:rsid w:val="003B4613"/>
    <w:rsid w:val="003B7E65"/>
    <w:rsid w:val="003C133C"/>
    <w:rsid w:val="003C31DC"/>
    <w:rsid w:val="003C5061"/>
    <w:rsid w:val="003C6118"/>
    <w:rsid w:val="003D3198"/>
    <w:rsid w:val="003E150C"/>
    <w:rsid w:val="003E3E18"/>
    <w:rsid w:val="003E759E"/>
    <w:rsid w:val="003E7789"/>
    <w:rsid w:val="003E7D0E"/>
    <w:rsid w:val="003F0108"/>
    <w:rsid w:val="003F1EB5"/>
    <w:rsid w:val="003F5E93"/>
    <w:rsid w:val="003F7167"/>
    <w:rsid w:val="003F7D9E"/>
    <w:rsid w:val="00400934"/>
    <w:rsid w:val="00401BA9"/>
    <w:rsid w:val="004053DD"/>
    <w:rsid w:val="00405A3A"/>
    <w:rsid w:val="004071BF"/>
    <w:rsid w:val="00407DBA"/>
    <w:rsid w:val="00407E60"/>
    <w:rsid w:val="00407F01"/>
    <w:rsid w:val="004104CF"/>
    <w:rsid w:val="00412E8E"/>
    <w:rsid w:val="00417C73"/>
    <w:rsid w:val="004238C8"/>
    <w:rsid w:val="00423B7E"/>
    <w:rsid w:val="00427AAC"/>
    <w:rsid w:val="00432957"/>
    <w:rsid w:val="00433246"/>
    <w:rsid w:val="00433943"/>
    <w:rsid w:val="00433D6A"/>
    <w:rsid w:val="00436E9D"/>
    <w:rsid w:val="00442432"/>
    <w:rsid w:val="00442E2F"/>
    <w:rsid w:val="00446C85"/>
    <w:rsid w:val="0045000F"/>
    <w:rsid w:val="004524CD"/>
    <w:rsid w:val="00456410"/>
    <w:rsid w:val="004572D8"/>
    <w:rsid w:val="00462F81"/>
    <w:rsid w:val="00463449"/>
    <w:rsid w:val="00466330"/>
    <w:rsid w:val="00466F2D"/>
    <w:rsid w:val="0046762A"/>
    <w:rsid w:val="00470FA4"/>
    <w:rsid w:val="00471C65"/>
    <w:rsid w:val="00471F07"/>
    <w:rsid w:val="00473D9D"/>
    <w:rsid w:val="00481974"/>
    <w:rsid w:val="004824FA"/>
    <w:rsid w:val="004827ED"/>
    <w:rsid w:val="00482E6D"/>
    <w:rsid w:val="0048447E"/>
    <w:rsid w:val="00492F6A"/>
    <w:rsid w:val="004954A2"/>
    <w:rsid w:val="00496A95"/>
    <w:rsid w:val="004979B7"/>
    <w:rsid w:val="004A0C44"/>
    <w:rsid w:val="004A1528"/>
    <w:rsid w:val="004A166D"/>
    <w:rsid w:val="004A23E9"/>
    <w:rsid w:val="004A29C9"/>
    <w:rsid w:val="004A44D6"/>
    <w:rsid w:val="004A49FA"/>
    <w:rsid w:val="004A4B9F"/>
    <w:rsid w:val="004A62BD"/>
    <w:rsid w:val="004A6B86"/>
    <w:rsid w:val="004B0566"/>
    <w:rsid w:val="004C0394"/>
    <w:rsid w:val="004C4AB4"/>
    <w:rsid w:val="004D62FB"/>
    <w:rsid w:val="004D6BF6"/>
    <w:rsid w:val="004F1546"/>
    <w:rsid w:val="004F3518"/>
    <w:rsid w:val="004F576F"/>
    <w:rsid w:val="00503F4A"/>
    <w:rsid w:val="00510885"/>
    <w:rsid w:val="00513469"/>
    <w:rsid w:val="005140B4"/>
    <w:rsid w:val="0052392B"/>
    <w:rsid w:val="0052431B"/>
    <w:rsid w:val="005278E0"/>
    <w:rsid w:val="0053003F"/>
    <w:rsid w:val="005315EE"/>
    <w:rsid w:val="00537D52"/>
    <w:rsid w:val="00545129"/>
    <w:rsid w:val="00551179"/>
    <w:rsid w:val="0055182F"/>
    <w:rsid w:val="00551BEE"/>
    <w:rsid w:val="00552D0E"/>
    <w:rsid w:val="00554D41"/>
    <w:rsid w:val="00554D76"/>
    <w:rsid w:val="00555510"/>
    <w:rsid w:val="0055675C"/>
    <w:rsid w:val="00556D58"/>
    <w:rsid w:val="00561F22"/>
    <w:rsid w:val="00566900"/>
    <w:rsid w:val="00567021"/>
    <w:rsid w:val="005709DD"/>
    <w:rsid w:val="005726DC"/>
    <w:rsid w:val="005740EA"/>
    <w:rsid w:val="00575BBA"/>
    <w:rsid w:val="00576307"/>
    <w:rsid w:val="00581A61"/>
    <w:rsid w:val="00586964"/>
    <w:rsid w:val="005911EB"/>
    <w:rsid w:val="00595B1E"/>
    <w:rsid w:val="005A0B5D"/>
    <w:rsid w:val="005A2BD2"/>
    <w:rsid w:val="005A4825"/>
    <w:rsid w:val="005A4AD4"/>
    <w:rsid w:val="005A4DE9"/>
    <w:rsid w:val="005A6679"/>
    <w:rsid w:val="005B59EE"/>
    <w:rsid w:val="005B6192"/>
    <w:rsid w:val="005B74A9"/>
    <w:rsid w:val="005B74C5"/>
    <w:rsid w:val="005C361F"/>
    <w:rsid w:val="005C4424"/>
    <w:rsid w:val="005C73F3"/>
    <w:rsid w:val="005D032A"/>
    <w:rsid w:val="005D0F30"/>
    <w:rsid w:val="005D3BD9"/>
    <w:rsid w:val="005D6BBD"/>
    <w:rsid w:val="005D712E"/>
    <w:rsid w:val="005E0317"/>
    <w:rsid w:val="005E12DB"/>
    <w:rsid w:val="005E2417"/>
    <w:rsid w:val="005E3D43"/>
    <w:rsid w:val="005E5D45"/>
    <w:rsid w:val="005E6178"/>
    <w:rsid w:val="005F6BC7"/>
    <w:rsid w:val="005F75A2"/>
    <w:rsid w:val="0060688A"/>
    <w:rsid w:val="006070DA"/>
    <w:rsid w:val="0061069D"/>
    <w:rsid w:val="00611311"/>
    <w:rsid w:val="006125EC"/>
    <w:rsid w:val="0061350C"/>
    <w:rsid w:val="0061754F"/>
    <w:rsid w:val="00623887"/>
    <w:rsid w:val="00623DD1"/>
    <w:rsid w:val="00625D63"/>
    <w:rsid w:val="006313A1"/>
    <w:rsid w:val="00631CB7"/>
    <w:rsid w:val="00634E33"/>
    <w:rsid w:val="00636C58"/>
    <w:rsid w:val="006436EA"/>
    <w:rsid w:val="00643D73"/>
    <w:rsid w:val="00644D3E"/>
    <w:rsid w:val="00646292"/>
    <w:rsid w:val="006469E9"/>
    <w:rsid w:val="00650182"/>
    <w:rsid w:val="0065034A"/>
    <w:rsid w:val="0065232D"/>
    <w:rsid w:val="006565EB"/>
    <w:rsid w:val="00665E22"/>
    <w:rsid w:val="006670FD"/>
    <w:rsid w:val="0066774E"/>
    <w:rsid w:val="00670D35"/>
    <w:rsid w:val="00671F53"/>
    <w:rsid w:val="006726CE"/>
    <w:rsid w:val="00676F48"/>
    <w:rsid w:val="0068035E"/>
    <w:rsid w:val="006803F0"/>
    <w:rsid w:val="0068227A"/>
    <w:rsid w:val="006842FB"/>
    <w:rsid w:val="006862E3"/>
    <w:rsid w:val="006876A6"/>
    <w:rsid w:val="00690DFD"/>
    <w:rsid w:val="00693A2E"/>
    <w:rsid w:val="0069400E"/>
    <w:rsid w:val="006A1EC2"/>
    <w:rsid w:val="006A226F"/>
    <w:rsid w:val="006A435E"/>
    <w:rsid w:val="006A6531"/>
    <w:rsid w:val="006B058C"/>
    <w:rsid w:val="006B2F9F"/>
    <w:rsid w:val="006B36F9"/>
    <w:rsid w:val="006B5434"/>
    <w:rsid w:val="006B5633"/>
    <w:rsid w:val="006C09DA"/>
    <w:rsid w:val="006C1FBA"/>
    <w:rsid w:val="006C37EF"/>
    <w:rsid w:val="006C3807"/>
    <w:rsid w:val="006C4E31"/>
    <w:rsid w:val="006C5C40"/>
    <w:rsid w:val="006C6FAD"/>
    <w:rsid w:val="006C71B5"/>
    <w:rsid w:val="006D006E"/>
    <w:rsid w:val="006D0913"/>
    <w:rsid w:val="006D0E1B"/>
    <w:rsid w:val="006D1F66"/>
    <w:rsid w:val="006D36C8"/>
    <w:rsid w:val="006D3D89"/>
    <w:rsid w:val="006D5E52"/>
    <w:rsid w:val="006D62C8"/>
    <w:rsid w:val="006D66DD"/>
    <w:rsid w:val="006D6A5B"/>
    <w:rsid w:val="006D7864"/>
    <w:rsid w:val="006D7BA8"/>
    <w:rsid w:val="006E10C0"/>
    <w:rsid w:val="006E2520"/>
    <w:rsid w:val="006E2C36"/>
    <w:rsid w:val="006E2D43"/>
    <w:rsid w:val="006F25C5"/>
    <w:rsid w:val="006F2E97"/>
    <w:rsid w:val="006F5F22"/>
    <w:rsid w:val="00701871"/>
    <w:rsid w:val="007025AD"/>
    <w:rsid w:val="00712DB7"/>
    <w:rsid w:val="00716D36"/>
    <w:rsid w:val="007236BB"/>
    <w:rsid w:val="00725CF2"/>
    <w:rsid w:val="00726182"/>
    <w:rsid w:val="00727A9D"/>
    <w:rsid w:val="00731499"/>
    <w:rsid w:val="0073465B"/>
    <w:rsid w:val="007350A4"/>
    <w:rsid w:val="00736109"/>
    <w:rsid w:val="00740F7C"/>
    <w:rsid w:val="00747BE0"/>
    <w:rsid w:val="00753488"/>
    <w:rsid w:val="00760099"/>
    <w:rsid w:val="007608A4"/>
    <w:rsid w:val="00760AA0"/>
    <w:rsid w:val="007614A2"/>
    <w:rsid w:val="00767192"/>
    <w:rsid w:val="00767B81"/>
    <w:rsid w:val="00767B8F"/>
    <w:rsid w:val="00771E53"/>
    <w:rsid w:val="00772B7D"/>
    <w:rsid w:val="00774E6D"/>
    <w:rsid w:val="00777929"/>
    <w:rsid w:val="0077E011"/>
    <w:rsid w:val="007828A1"/>
    <w:rsid w:val="007829D5"/>
    <w:rsid w:val="00784B6D"/>
    <w:rsid w:val="00786933"/>
    <w:rsid w:val="00786FE7"/>
    <w:rsid w:val="007872E6"/>
    <w:rsid w:val="00791EAE"/>
    <w:rsid w:val="00792600"/>
    <w:rsid w:val="00793CB2"/>
    <w:rsid w:val="00797DF8"/>
    <w:rsid w:val="007A2976"/>
    <w:rsid w:val="007A301C"/>
    <w:rsid w:val="007A6CB1"/>
    <w:rsid w:val="007A755C"/>
    <w:rsid w:val="007B0ABA"/>
    <w:rsid w:val="007B1E78"/>
    <w:rsid w:val="007B36CA"/>
    <w:rsid w:val="007C1FB6"/>
    <w:rsid w:val="007C75D0"/>
    <w:rsid w:val="007D1231"/>
    <w:rsid w:val="007D5F30"/>
    <w:rsid w:val="007D6A08"/>
    <w:rsid w:val="007E1BC7"/>
    <w:rsid w:val="007E5C39"/>
    <w:rsid w:val="007F0F7E"/>
    <w:rsid w:val="007F4282"/>
    <w:rsid w:val="007F5B30"/>
    <w:rsid w:val="00804232"/>
    <w:rsid w:val="0080771B"/>
    <w:rsid w:val="008123BD"/>
    <w:rsid w:val="00812932"/>
    <w:rsid w:val="00812CAA"/>
    <w:rsid w:val="00817CF0"/>
    <w:rsid w:val="008229B5"/>
    <w:rsid w:val="00826320"/>
    <w:rsid w:val="00830613"/>
    <w:rsid w:val="008309C2"/>
    <w:rsid w:val="00832A5A"/>
    <w:rsid w:val="008336C3"/>
    <w:rsid w:val="0083698B"/>
    <w:rsid w:val="00837E2A"/>
    <w:rsid w:val="00843090"/>
    <w:rsid w:val="00845337"/>
    <w:rsid w:val="00847749"/>
    <w:rsid w:val="00847908"/>
    <w:rsid w:val="00850E7D"/>
    <w:rsid w:val="008564ED"/>
    <w:rsid w:val="00857E73"/>
    <w:rsid w:val="00862BD9"/>
    <w:rsid w:val="008639C4"/>
    <w:rsid w:val="00864079"/>
    <w:rsid w:val="00872E5A"/>
    <w:rsid w:val="00874E4F"/>
    <w:rsid w:val="00874F45"/>
    <w:rsid w:val="008762EB"/>
    <w:rsid w:val="00877DB0"/>
    <w:rsid w:val="00881CF0"/>
    <w:rsid w:val="0088201E"/>
    <w:rsid w:val="0088300D"/>
    <w:rsid w:val="00884FFF"/>
    <w:rsid w:val="00886C19"/>
    <w:rsid w:val="00887CEC"/>
    <w:rsid w:val="00890A3F"/>
    <w:rsid w:val="008922C4"/>
    <w:rsid w:val="008926FE"/>
    <w:rsid w:val="00894719"/>
    <w:rsid w:val="00894B0D"/>
    <w:rsid w:val="00894D1E"/>
    <w:rsid w:val="008962F2"/>
    <w:rsid w:val="0089661A"/>
    <w:rsid w:val="008A6416"/>
    <w:rsid w:val="008A71E4"/>
    <w:rsid w:val="008B0144"/>
    <w:rsid w:val="008B09A6"/>
    <w:rsid w:val="008B7390"/>
    <w:rsid w:val="008C24D2"/>
    <w:rsid w:val="008C2920"/>
    <w:rsid w:val="008C3CB6"/>
    <w:rsid w:val="008C428C"/>
    <w:rsid w:val="008C4519"/>
    <w:rsid w:val="008C45FA"/>
    <w:rsid w:val="008C7557"/>
    <w:rsid w:val="008C7D9C"/>
    <w:rsid w:val="008C9031"/>
    <w:rsid w:val="008D00EF"/>
    <w:rsid w:val="008D0B8A"/>
    <w:rsid w:val="008D782F"/>
    <w:rsid w:val="008E0263"/>
    <w:rsid w:val="008E07A7"/>
    <w:rsid w:val="008E0D33"/>
    <w:rsid w:val="008E1999"/>
    <w:rsid w:val="008E37F6"/>
    <w:rsid w:val="008E5FF4"/>
    <w:rsid w:val="008F0282"/>
    <w:rsid w:val="008F19A3"/>
    <w:rsid w:val="008F267C"/>
    <w:rsid w:val="008F2928"/>
    <w:rsid w:val="008F3D74"/>
    <w:rsid w:val="008F43A3"/>
    <w:rsid w:val="00907562"/>
    <w:rsid w:val="00907782"/>
    <w:rsid w:val="009116AB"/>
    <w:rsid w:val="009131FE"/>
    <w:rsid w:val="00917B12"/>
    <w:rsid w:val="00927536"/>
    <w:rsid w:val="00941D3B"/>
    <w:rsid w:val="009517A3"/>
    <w:rsid w:val="0095296B"/>
    <w:rsid w:val="009566B2"/>
    <w:rsid w:val="00967E4A"/>
    <w:rsid w:val="00972579"/>
    <w:rsid w:val="00974329"/>
    <w:rsid w:val="00974F17"/>
    <w:rsid w:val="00982B8B"/>
    <w:rsid w:val="00987CCD"/>
    <w:rsid w:val="0099006C"/>
    <w:rsid w:val="00991819"/>
    <w:rsid w:val="009942DD"/>
    <w:rsid w:val="0099557A"/>
    <w:rsid w:val="009960DB"/>
    <w:rsid w:val="009962C1"/>
    <w:rsid w:val="00996763"/>
    <w:rsid w:val="00997FE4"/>
    <w:rsid w:val="009A0D76"/>
    <w:rsid w:val="009A1E4F"/>
    <w:rsid w:val="009A2D24"/>
    <w:rsid w:val="009A3750"/>
    <w:rsid w:val="009B31E0"/>
    <w:rsid w:val="009B364E"/>
    <w:rsid w:val="009B4AB4"/>
    <w:rsid w:val="009B66C5"/>
    <w:rsid w:val="009C1907"/>
    <w:rsid w:val="009C1994"/>
    <w:rsid w:val="009C1F8E"/>
    <w:rsid w:val="009C2FEA"/>
    <w:rsid w:val="009C5272"/>
    <w:rsid w:val="009D0D1F"/>
    <w:rsid w:val="009D1179"/>
    <w:rsid w:val="009D11FE"/>
    <w:rsid w:val="009D1205"/>
    <w:rsid w:val="009D1B99"/>
    <w:rsid w:val="009D1BD3"/>
    <w:rsid w:val="009D414A"/>
    <w:rsid w:val="009D443D"/>
    <w:rsid w:val="009D467D"/>
    <w:rsid w:val="009D60AB"/>
    <w:rsid w:val="009E12F9"/>
    <w:rsid w:val="009E5370"/>
    <w:rsid w:val="009E7F62"/>
    <w:rsid w:val="009F7143"/>
    <w:rsid w:val="00A0112D"/>
    <w:rsid w:val="00A01598"/>
    <w:rsid w:val="00A016E1"/>
    <w:rsid w:val="00A01F90"/>
    <w:rsid w:val="00A1252E"/>
    <w:rsid w:val="00A135A5"/>
    <w:rsid w:val="00A15A34"/>
    <w:rsid w:val="00A16894"/>
    <w:rsid w:val="00A20DF3"/>
    <w:rsid w:val="00A21444"/>
    <w:rsid w:val="00A243B3"/>
    <w:rsid w:val="00A25754"/>
    <w:rsid w:val="00A313A8"/>
    <w:rsid w:val="00A31537"/>
    <w:rsid w:val="00A354DF"/>
    <w:rsid w:val="00A403F8"/>
    <w:rsid w:val="00A41820"/>
    <w:rsid w:val="00A42268"/>
    <w:rsid w:val="00A47C52"/>
    <w:rsid w:val="00A51088"/>
    <w:rsid w:val="00A511F2"/>
    <w:rsid w:val="00A55845"/>
    <w:rsid w:val="00A55BF0"/>
    <w:rsid w:val="00A56693"/>
    <w:rsid w:val="00A6431C"/>
    <w:rsid w:val="00A64C8D"/>
    <w:rsid w:val="00A679A8"/>
    <w:rsid w:val="00A71378"/>
    <w:rsid w:val="00A72B2F"/>
    <w:rsid w:val="00A74FC5"/>
    <w:rsid w:val="00A757A0"/>
    <w:rsid w:val="00A77DD4"/>
    <w:rsid w:val="00A818CC"/>
    <w:rsid w:val="00A834FE"/>
    <w:rsid w:val="00A8452A"/>
    <w:rsid w:val="00A853C5"/>
    <w:rsid w:val="00A92D52"/>
    <w:rsid w:val="00A93176"/>
    <w:rsid w:val="00A9374D"/>
    <w:rsid w:val="00AA11BA"/>
    <w:rsid w:val="00AA16F4"/>
    <w:rsid w:val="00AA42B1"/>
    <w:rsid w:val="00AA5A5D"/>
    <w:rsid w:val="00AB10DF"/>
    <w:rsid w:val="00AB1150"/>
    <w:rsid w:val="00AB16C8"/>
    <w:rsid w:val="00AB6F0F"/>
    <w:rsid w:val="00AC044F"/>
    <w:rsid w:val="00AC0761"/>
    <w:rsid w:val="00AC3873"/>
    <w:rsid w:val="00AC77AE"/>
    <w:rsid w:val="00AD45C5"/>
    <w:rsid w:val="00AD55C9"/>
    <w:rsid w:val="00AD6909"/>
    <w:rsid w:val="00AE04D4"/>
    <w:rsid w:val="00AE39D2"/>
    <w:rsid w:val="00AE505B"/>
    <w:rsid w:val="00AF1FCD"/>
    <w:rsid w:val="00AF3B95"/>
    <w:rsid w:val="00B00977"/>
    <w:rsid w:val="00B017F0"/>
    <w:rsid w:val="00B01E49"/>
    <w:rsid w:val="00B02250"/>
    <w:rsid w:val="00B02BB0"/>
    <w:rsid w:val="00B06579"/>
    <w:rsid w:val="00B06AD3"/>
    <w:rsid w:val="00B06E1C"/>
    <w:rsid w:val="00B14FE2"/>
    <w:rsid w:val="00B15C97"/>
    <w:rsid w:val="00B16086"/>
    <w:rsid w:val="00B2038C"/>
    <w:rsid w:val="00B22DDF"/>
    <w:rsid w:val="00B23858"/>
    <w:rsid w:val="00B24F9B"/>
    <w:rsid w:val="00B267A4"/>
    <w:rsid w:val="00B3266D"/>
    <w:rsid w:val="00B33D56"/>
    <w:rsid w:val="00B34237"/>
    <w:rsid w:val="00B342A1"/>
    <w:rsid w:val="00B3566D"/>
    <w:rsid w:val="00B40059"/>
    <w:rsid w:val="00B44C52"/>
    <w:rsid w:val="00B460EF"/>
    <w:rsid w:val="00B462B3"/>
    <w:rsid w:val="00B51F8B"/>
    <w:rsid w:val="00B52447"/>
    <w:rsid w:val="00B547D5"/>
    <w:rsid w:val="00B5536D"/>
    <w:rsid w:val="00B61823"/>
    <w:rsid w:val="00B61D47"/>
    <w:rsid w:val="00B63D37"/>
    <w:rsid w:val="00B64221"/>
    <w:rsid w:val="00B64F79"/>
    <w:rsid w:val="00B67990"/>
    <w:rsid w:val="00B711BE"/>
    <w:rsid w:val="00B71793"/>
    <w:rsid w:val="00B71CDE"/>
    <w:rsid w:val="00B7295C"/>
    <w:rsid w:val="00B74386"/>
    <w:rsid w:val="00B750BE"/>
    <w:rsid w:val="00B774DA"/>
    <w:rsid w:val="00B8246C"/>
    <w:rsid w:val="00B8260A"/>
    <w:rsid w:val="00B83875"/>
    <w:rsid w:val="00B83940"/>
    <w:rsid w:val="00B845C6"/>
    <w:rsid w:val="00B84ACD"/>
    <w:rsid w:val="00B86476"/>
    <w:rsid w:val="00B914CF"/>
    <w:rsid w:val="00B946FB"/>
    <w:rsid w:val="00B97A8B"/>
    <w:rsid w:val="00BA0D0B"/>
    <w:rsid w:val="00BA11AD"/>
    <w:rsid w:val="00BA7580"/>
    <w:rsid w:val="00BA7A29"/>
    <w:rsid w:val="00BB0AE1"/>
    <w:rsid w:val="00BB1EE4"/>
    <w:rsid w:val="00BB228E"/>
    <w:rsid w:val="00BB2F72"/>
    <w:rsid w:val="00BB36B1"/>
    <w:rsid w:val="00BB59D4"/>
    <w:rsid w:val="00BC0AB5"/>
    <w:rsid w:val="00BC28E7"/>
    <w:rsid w:val="00BC2A2F"/>
    <w:rsid w:val="00BC3B94"/>
    <w:rsid w:val="00BC4ED4"/>
    <w:rsid w:val="00BC7DAD"/>
    <w:rsid w:val="00BD04F8"/>
    <w:rsid w:val="00BD278F"/>
    <w:rsid w:val="00BD3929"/>
    <w:rsid w:val="00BD402A"/>
    <w:rsid w:val="00BD4FA6"/>
    <w:rsid w:val="00BD70C0"/>
    <w:rsid w:val="00BD71B2"/>
    <w:rsid w:val="00BD7FCB"/>
    <w:rsid w:val="00BE48DE"/>
    <w:rsid w:val="00BF08C4"/>
    <w:rsid w:val="00BF0B7E"/>
    <w:rsid w:val="00BF434B"/>
    <w:rsid w:val="00BF43E8"/>
    <w:rsid w:val="00BF52E2"/>
    <w:rsid w:val="00BF5424"/>
    <w:rsid w:val="00BF7A72"/>
    <w:rsid w:val="00C00412"/>
    <w:rsid w:val="00C029D1"/>
    <w:rsid w:val="00C0738F"/>
    <w:rsid w:val="00C07B86"/>
    <w:rsid w:val="00C12032"/>
    <w:rsid w:val="00C125AA"/>
    <w:rsid w:val="00C13AF1"/>
    <w:rsid w:val="00C13BD0"/>
    <w:rsid w:val="00C1427A"/>
    <w:rsid w:val="00C20616"/>
    <w:rsid w:val="00C210AC"/>
    <w:rsid w:val="00C2567D"/>
    <w:rsid w:val="00C26C15"/>
    <w:rsid w:val="00C327ED"/>
    <w:rsid w:val="00C44068"/>
    <w:rsid w:val="00C4484B"/>
    <w:rsid w:val="00C45210"/>
    <w:rsid w:val="00C455E9"/>
    <w:rsid w:val="00C5157C"/>
    <w:rsid w:val="00C515A2"/>
    <w:rsid w:val="00C51EFE"/>
    <w:rsid w:val="00C5206D"/>
    <w:rsid w:val="00C642E5"/>
    <w:rsid w:val="00C65870"/>
    <w:rsid w:val="00C72460"/>
    <w:rsid w:val="00C727C5"/>
    <w:rsid w:val="00C739E9"/>
    <w:rsid w:val="00C76E71"/>
    <w:rsid w:val="00C80B84"/>
    <w:rsid w:val="00C82267"/>
    <w:rsid w:val="00C910D9"/>
    <w:rsid w:val="00C95AAE"/>
    <w:rsid w:val="00C96874"/>
    <w:rsid w:val="00C97F07"/>
    <w:rsid w:val="00CA19FD"/>
    <w:rsid w:val="00CB2B38"/>
    <w:rsid w:val="00CB7EFF"/>
    <w:rsid w:val="00CC2C4D"/>
    <w:rsid w:val="00CC5759"/>
    <w:rsid w:val="00CC6657"/>
    <w:rsid w:val="00CC671D"/>
    <w:rsid w:val="00CD2BD7"/>
    <w:rsid w:val="00CD54FD"/>
    <w:rsid w:val="00CD586C"/>
    <w:rsid w:val="00CE7CFB"/>
    <w:rsid w:val="00CF25EC"/>
    <w:rsid w:val="00D0084B"/>
    <w:rsid w:val="00D00C5E"/>
    <w:rsid w:val="00D05C43"/>
    <w:rsid w:val="00D0792E"/>
    <w:rsid w:val="00D07937"/>
    <w:rsid w:val="00D1147B"/>
    <w:rsid w:val="00D11615"/>
    <w:rsid w:val="00D12863"/>
    <w:rsid w:val="00D2060C"/>
    <w:rsid w:val="00D21DCA"/>
    <w:rsid w:val="00D2308D"/>
    <w:rsid w:val="00D25626"/>
    <w:rsid w:val="00D3256B"/>
    <w:rsid w:val="00D37697"/>
    <w:rsid w:val="00D46E5C"/>
    <w:rsid w:val="00D530E5"/>
    <w:rsid w:val="00D57C5B"/>
    <w:rsid w:val="00D622A7"/>
    <w:rsid w:val="00D660AD"/>
    <w:rsid w:val="00D81374"/>
    <w:rsid w:val="00D8150C"/>
    <w:rsid w:val="00D958C8"/>
    <w:rsid w:val="00D96EEC"/>
    <w:rsid w:val="00DA102C"/>
    <w:rsid w:val="00DA19C3"/>
    <w:rsid w:val="00DA396A"/>
    <w:rsid w:val="00DA3D9C"/>
    <w:rsid w:val="00DA7A36"/>
    <w:rsid w:val="00DB0895"/>
    <w:rsid w:val="00DB0D00"/>
    <w:rsid w:val="00DB0DCC"/>
    <w:rsid w:val="00DB3382"/>
    <w:rsid w:val="00DC042E"/>
    <w:rsid w:val="00DC22A8"/>
    <w:rsid w:val="00DC29DD"/>
    <w:rsid w:val="00DC3AA0"/>
    <w:rsid w:val="00DC4F85"/>
    <w:rsid w:val="00DD637E"/>
    <w:rsid w:val="00DE0841"/>
    <w:rsid w:val="00DE0CCE"/>
    <w:rsid w:val="00DE1D6F"/>
    <w:rsid w:val="00DE38DF"/>
    <w:rsid w:val="00DE438F"/>
    <w:rsid w:val="00DF0BC9"/>
    <w:rsid w:val="00DF0E3D"/>
    <w:rsid w:val="00DF1624"/>
    <w:rsid w:val="00DF17F2"/>
    <w:rsid w:val="00DF1A84"/>
    <w:rsid w:val="00DF2A1E"/>
    <w:rsid w:val="00DF3D64"/>
    <w:rsid w:val="00DF7121"/>
    <w:rsid w:val="00E036B0"/>
    <w:rsid w:val="00E03C1E"/>
    <w:rsid w:val="00E0609A"/>
    <w:rsid w:val="00E076C0"/>
    <w:rsid w:val="00E12938"/>
    <w:rsid w:val="00E14FDB"/>
    <w:rsid w:val="00E161AB"/>
    <w:rsid w:val="00E24174"/>
    <w:rsid w:val="00E24EE9"/>
    <w:rsid w:val="00E26DA9"/>
    <w:rsid w:val="00E27419"/>
    <w:rsid w:val="00E30756"/>
    <w:rsid w:val="00E31190"/>
    <w:rsid w:val="00E37F2E"/>
    <w:rsid w:val="00E412C1"/>
    <w:rsid w:val="00E44C54"/>
    <w:rsid w:val="00E60448"/>
    <w:rsid w:val="00E60B9D"/>
    <w:rsid w:val="00E70E62"/>
    <w:rsid w:val="00E730E5"/>
    <w:rsid w:val="00E768B2"/>
    <w:rsid w:val="00E778DC"/>
    <w:rsid w:val="00E83E97"/>
    <w:rsid w:val="00E8763B"/>
    <w:rsid w:val="00E920D2"/>
    <w:rsid w:val="00E94054"/>
    <w:rsid w:val="00E953DD"/>
    <w:rsid w:val="00EA105D"/>
    <w:rsid w:val="00EA4A93"/>
    <w:rsid w:val="00EA5982"/>
    <w:rsid w:val="00EA6764"/>
    <w:rsid w:val="00EB61AA"/>
    <w:rsid w:val="00EB7A56"/>
    <w:rsid w:val="00EC244E"/>
    <w:rsid w:val="00EE02E7"/>
    <w:rsid w:val="00EE3220"/>
    <w:rsid w:val="00EE5135"/>
    <w:rsid w:val="00EE61E3"/>
    <w:rsid w:val="00EF27ED"/>
    <w:rsid w:val="00EF5E4D"/>
    <w:rsid w:val="00EF6B41"/>
    <w:rsid w:val="00EF7976"/>
    <w:rsid w:val="00F0037A"/>
    <w:rsid w:val="00F02459"/>
    <w:rsid w:val="00F02660"/>
    <w:rsid w:val="00F06C77"/>
    <w:rsid w:val="00F1196B"/>
    <w:rsid w:val="00F125FB"/>
    <w:rsid w:val="00F138BF"/>
    <w:rsid w:val="00F1505E"/>
    <w:rsid w:val="00F1573F"/>
    <w:rsid w:val="00F16244"/>
    <w:rsid w:val="00F21073"/>
    <w:rsid w:val="00F219B6"/>
    <w:rsid w:val="00F25A8C"/>
    <w:rsid w:val="00F37458"/>
    <w:rsid w:val="00F3750D"/>
    <w:rsid w:val="00F378C6"/>
    <w:rsid w:val="00F379F2"/>
    <w:rsid w:val="00F4091B"/>
    <w:rsid w:val="00F431BC"/>
    <w:rsid w:val="00F43413"/>
    <w:rsid w:val="00F45871"/>
    <w:rsid w:val="00F47178"/>
    <w:rsid w:val="00F473DE"/>
    <w:rsid w:val="00F53102"/>
    <w:rsid w:val="00F53301"/>
    <w:rsid w:val="00F55C5B"/>
    <w:rsid w:val="00F57AC1"/>
    <w:rsid w:val="00F6000E"/>
    <w:rsid w:val="00F609ED"/>
    <w:rsid w:val="00F61A4E"/>
    <w:rsid w:val="00F62675"/>
    <w:rsid w:val="00F631CB"/>
    <w:rsid w:val="00F63C2C"/>
    <w:rsid w:val="00F640AB"/>
    <w:rsid w:val="00F655C0"/>
    <w:rsid w:val="00F65913"/>
    <w:rsid w:val="00F672BF"/>
    <w:rsid w:val="00F673B4"/>
    <w:rsid w:val="00F67809"/>
    <w:rsid w:val="00F72C5D"/>
    <w:rsid w:val="00F72C71"/>
    <w:rsid w:val="00F7577B"/>
    <w:rsid w:val="00F761FC"/>
    <w:rsid w:val="00F77716"/>
    <w:rsid w:val="00F83E3A"/>
    <w:rsid w:val="00F85712"/>
    <w:rsid w:val="00F90712"/>
    <w:rsid w:val="00F9143D"/>
    <w:rsid w:val="00F917C8"/>
    <w:rsid w:val="00F919C2"/>
    <w:rsid w:val="00F93D9C"/>
    <w:rsid w:val="00FA3E93"/>
    <w:rsid w:val="00FA4E35"/>
    <w:rsid w:val="00FA4F46"/>
    <w:rsid w:val="00FA5740"/>
    <w:rsid w:val="00FB197A"/>
    <w:rsid w:val="00FB2826"/>
    <w:rsid w:val="00FB7120"/>
    <w:rsid w:val="00FC49E7"/>
    <w:rsid w:val="00FC4EC8"/>
    <w:rsid w:val="00FC6295"/>
    <w:rsid w:val="00FC77D9"/>
    <w:rsid w:val="00FD666F"/>
    <w:rsid w:val="00FD686E"/>
    <w:rsid w:val="00FD705C"/>
    <w:rsid w:val="00FD7421"/>
    <w:rsid w:val="00FE1257"/>
    <w:rsid w:val="00FE316A"/>
    <w:rsid w:val="00FE5630"/>
    <w:rsid w:val="00FE57DC"/>
    <w:rsid w:val="00FF0C81"/>
    <w:rsid w:val="00FF0EB8"/>
    <w:rsid w:val="00FF1EE9"/>
    <w:rsid w:val="00FF2977"/>
    <w:rsid w:val="01796A88"/>
    <w:rsid w:val="01AB10A9"/>
    <w:rsid w:val="034DFC52"/>
    <w:rsid w:val="07FAF2DC"/>
    <w:rsid w:val="07FFC2D8"/>
    <w:rsid w:val="096A2303"/>
    <w:rsid w:val="0FECDC64"/>
    <w:rsid w:val="1188ACC5"/>
    <w:rsid w:val="12CDA51F"/>
    <w:rsid w:val="13E1E9BB"/>
    <w:rsid w:val="14DD3FF1"/>
    <w:rsid w:val="1904D999"/>
    <w:rsid w:val="1AF7B075"/>
    <w:rsid w:val="1C9181E4"/>
    <w:rsid w:val="1EA33E12"/>
    <w:rsid w:val="1F49EA8E"/>
    <w:rsid w:val="20FAE469"/>
    <w:rsid w:val="22929382"/>
    <w:rsid w:val="25ED0D7C"/>
    <w:rsid w:val="27835BB6"/>
    <w:rsid w:val="2AD63465"/>
    <w:rsid w:val="2C9A94D8"/>
    <w:rsid w:val="2CE9EE29"/>
    <w:rsid w:val="2D166830"/>
    <w:rsid w:val="2EFD29DB"/>
    <w:rsid w:val="33AC2A3B"/>
    <w:rsid w:val="35534302"/>
    <w:rsid w:val="366713D4"/>
    <w:rsid w:val="37A867A9"/>
    <w:rsid w:val="3867E8C3"/>
    <w:rsid w:val="3997CF14"/>
    <w:rsid w:val="3A863D45"/>
    <w:rsid w:val="3BCF278F"/>
    <w:rsid w:val="3CA6D11F"/>
    <w:rsid w:val="3D338343"/>
    <w:rsid w:val="3EC60489"/>
    <w:rsid w:val="431ED724"/>
    <w:rsid w:val="440BE6E5"/>
    <w:rsid w:val="441E0173"/>
    <w:rsid w:val="4539101A"/>
    <w:rsid w:val="464B05C9"/>
    <w:rsid w:val="465D29BF"/>
    <w:rsid w:val="467EDB4E"/>
    <w:rsid w:val="499213C5"/>
    <w:rsid w:val="4BE9F20A"/>
    <w:rsid w:val="4EAE9428"/>
    <w:rsid w:val="50E26A70"/>
    <w:rsid w:val="51844D5B"/>
    <w:rsid w:val="5356CEF4"/>
    <w:rsid w:val="54F884F1"/>
    <w:rsid w:val="56387CDC"/>
    <w:rsid w:val="58079C07"/>
    <w:rsid w:val="5A3A671C"/>
    <w:rsid w:val="5B91AAB7"/>
    <w:rsid w:val="5C596B78"/>
    <w:rsid w:val="5E6E326B"/>
    <w:rsid w:val="5F51F2F4"/>
    <w:rsid w:val="61197807"/>
    <w:rsid w:val="61A4C559"/>
    <w:rsid w:val="63B84C76"/>
    <w:rsid w:val="64D8EB30"/>
    <w:rsid w:val="66F410B1"/>
    <w:rsid w:val="695D17B2"/>
    <w:rsid w:val="6C977F71"/>
    <w:rsid w:val="6CD44A51"/>
    <w:rsid w:val="6DDB3AF3"/>
    <w:rsid w:val="6FEEC210"/>
    <w:rsid w:val="70E47AE0"/>
    <w:rsid w:val="71D48224"/>
    <w:rsid w:val="726BAA99"/>
    <w:rsid w:val="73BFA33A"/>
    <w:rsid w:val="74815E1F"/>
    <w:rsid w:val="74B3178C"/>
    <w:rsid w:val="765E0394"/>
    <w:rsid w:val="786E2646"/>
    <w:rsid w:val="78CFCE73"/>
    <w:rsid w:val="79C7BEFE"/>
    <w:rsid w:val="7D153090"/>
    <w:rsid w:val="7F191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0BC7"/>
  <w15:docId w15:val="{83A008D1-4781-421C-850D-4D7F1A955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615A2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73465B"/>
    <w:pPr>
      <w:keepNext/>
      <w:jc w:val="center"/>
      <w:outlineLvl w:val="0"/>
    </w:pPr>
    <w:rPr>
      <w:rFonts w:ascii="TimesLT" w:hAnsi="TimesLT"/>
      <w:b/>
      <w:sz w:val="26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E24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B6F0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AB6F0F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AB6F0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AB6F0F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B6F0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AB6F0F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73465B"/>
    <w:rPr>
      <w:rFonts w:ascii="TimesLT" w:eastAsia="Times New Roman" w:hAnsi="TimesLT"/>
      <w:b/>
      <w:sz w:val="26"/>
      <w:lang w:eastAsia="en-US"/>
    </w:rPr>
  </w:style>
  <w:style w:type="character" w:styleId="Hipersaitas">
    <w:name w:val="Hyperlink"/>
    <w:rsid w:val="00FA4E35"/>
    <w:rPr>
      <w:color w:val="0000FF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9143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9143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9143D"/>
    <w:rPr>
      <w:rFonts w:ascii="Times New Roman" w:eastAsia="Times New Roman" w:hAnsi="Times New Roman"/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9143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9143D"/>
    <w:rPr>
      <w:rFonts w:ascii="Times New Roman" w:eastAsia="Times New Roman" w:hAnsi="Times New Roman"/>
      <w:b/>
      <w:bCs/>
      <w:lang w:val="en-US" w:eastAsia="en-US"/>
    </w:rPr>
  </w:style>
  <w:style w:type="paragraph" w:styleId="Pavadinimas">
    <w:name w:val="Title"/>
    <w:basedOn w:val="prastasis"/>
    <w:link w:val="PavadinimasDiagrama"/>
    <w:uiPriority w:val="99"/>
    <w:qFormat/>
    <w:rsid w:val="00492F6A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492F6A"/>
    <w:rPr>
      <w:rFonts w:ascii="Bookman Old Style" w:eastAsia="Times New Roman" w:hAnsi="Bookman Old Style" w:cs="Bookman Old Style"/>
      <w:b/>
      <w:bCs/>
      <w:sz w:val="28"/>
      <w:szCs w:val="28"/>
      <w:lang w:eastAsia="en-US"/>
    </w:rPr>
  </w:style>
  <w:style w:type="character" w:customStyle="1" w:styleId="SLONormalChar">
    <w:name w:val="SLO Normal Char"/>
    <w:basedOn w:val="Numatytasispastraiposriftas"/>
    <w:link w:val="SLONormal"/>
    <w:locked/>
    <w:rsid w:val="00492F6A"/>
    <w:rPr>
      <w:rFonts w:ascii="Times New Roman" w:eastAsia="Times New Roman" w:hAnsi="Times New Roman"/>
      <w:kern w:val="24"/>
      <w:szCs w:val="24"/>
      <w:lang w:val="en-GB"/>
    </w:rPr>
  </w:style>
  <w:style w:type="paragraph" w:customStyle="1" w:styleId="SLONormal">
    <w:name w:val="SLO Normal"/>
    <w:link w:val="SLONormalChar"/>
    <w:rsid w:val="00492F6A"/>
    <w:pPr>
      <w:spacing w:before="120" w:after="120"/>
      <w:jc w:val="both"/>
    </w:pPr>
    <w:rPr>
      <w:rFonts w:ascii="Times New Roman" w:eastAsia="Times New Roman" w:hAnsi="Times New Roman"/>
      <w:kern w:val="24"/>
      <w:szCs w:val="24"/>
      <w:lang w:val="en-GB"/>
    </w:rPr>
  </w:style>
  <w:style w:type="paragraph" w:customStyle="1" w:styleId="Tekstas">
    <w:name w:val="Tekstas"/>
    <w:uiPriority w:val="99"/>
    <w:rsid w:val="00492F6A"/>
    <w:pPr>
      <w:tabs>
        <w:tab w:val="left" w:pos="6804"/>
      </w:tabs>
      <w:ind w:firstLine="238"/>
    </w:pPr>
    <w:rPr>
      <w:rFonts w:ascii="Times New Roman" w:eastAsia="Times New Roman" w:hAnsi="Times New Roman"/>
      <w:color w:val="000000"/>
      <w:sz w:val="24"/>
      <w:lang w:val="en-GB"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arasas,Lentele"/>
    <w:basedOn w:val="prastasis"/>
    <w:link w:val="SraopastraipaDiagrama"/>
    <w:uiPriority w:val="34"/>
    <w:qFormat/>
    <w:rsid w:val="005E5D4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styleId="Grietas">
    <w:name w:val="Strong"/>
    <w:basedOn w:val="Numatytasispastraiposriftas"/>
    <w:uiPriority w:val="22"/>
    <w:qFormat/>
    <w:rsid w:val="00F72C5D"/>
    <w:rPr>
      <w:b/>
      <w:bCs/>
    </w:rPr>
  </w:style>
  <w:style w:type="paragraph" w:styleId="prastasiniatinklio">
    <w:name w:val="Normal (Web)"/>
    <w:basedOn w:val="prastasis"/>
    <w:uiPriority w:val="99"/>
    <w:unhideWhenUsed/>
    <w:rsid w:val="00F72C5D"/>
    <w:pPr>
      <w:spacing w:after="150"/>
    </w:pPr>
    <w:rPr>
      <w:lang w:val="lt-LT" w:eastAsia="lt-LT"/>
    </w:rPr>
  </w:style>
  <w:style w:type="paragraph" w:customStyle="1" w:styleId="Default">
    <w:name w:val="Default"/>
    <w:rsid w:val="00F4717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faz">
    <w:name w:val="Emphasis"/>
    <w:basedOn w:val="Numatytasispastraiposriftas"/>
    <w:uiPriority w:val="20"/>
    <w:qFormat/>
    <w:rsid w:val="0029590C"/>
    <w:rPr>
      <w:i/>
      <w:iCs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B115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aukeliai">
    <w:name w:val="Laukeliai"/>
    <w:basedOn w:val="Numatytasispastraiposriftas"/>
    <w:uiPriority w:val="1"/>
    <w:rsid w:val="00B84ACD"/>
    <w:rPr>
      <w:rFonts w:ascii="Arial" w:hAnsi="Arial"/>
      <w:sz w:val="20"/>
    </w:rPr>
  </w:style>
  <w:style w:type="character" w:styleId="Vietosrezervavimoenklotekstas">
    <w:name w:val="Placeholder Text"/>
    <w:basedOn w:val="Numatytasispastraiposriftas"/>
    <w:uiPriority w:val="99"/>
    <w:semiHidden/>
    <w:rsid w:val="00C82267"/>
    <w:rPr>
      <w:color w:val="808080"/>
    </w:rPr>
  </w:style>
  <w:style w:type="table" w:styleId="2tinkleliolentel">
    <w:name w:val="Grid Table 2"/>
    <w:basedOn w:val="prastojilentel"/>
    <w:uiPriority w:val="47"/>
    <w:rsid w:val="00B97A8B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Betarp">
    <w:name w:val="No Spacing"/>
    <w:uiPriority w:val="36"/>
    <w:qFormat/>
    <w:rsid w:val="0007661F"/>
    <w:rPr>
      <w:rFonts w:asciiTheme="minorHAnsi" w:eastAsiaTheme="minorHAnsi" w:hAnsiTheme="minorHAnsi" w:cstheme="minorBidi"/>
      <w:color w:val="404040" w:themeColor="text1" w:themeTint="BF"/>
      <w:sz w:val="18"/>
      <w:lang w:val="en-US" w:eastAsia="ja-JP"/>
    </w:rPr>
  </w:style>
  <w:style w:type="paragraph" w:customStyle="1" w:styleId="ReqList">
    <w:name w:val="ReqList"/>
    <w:basedOn w:val="prastasiniatinklio"/>
    <w:qFormat/>
    <w:rsid w:val="00144BDF"/>
    <w:pPr>
      <w:spacing w:after="120"/>
      <w:ind w:left="1985" w:hanging="1418"/>
      <w:jc w:val="both"/>
    </w:pPr>
    <w:rPr>
      <w:rFonts w:ascii="Arial" w:hAnsi="Arial" w:cs="Arial"/>
      <w:sz w:val="20"/>
      <w:szCs w:val="20"/>
    </w:rPr>
  </w:style>
  <w:style w:type="paragraph" w:customStyle="1" w:styleId="paragraph">
    <w:name w:val="paragraph"/>
    <w:basedOn w:val="prastasis"/>
    <w:rsid w:val="00B83940"/>
    <w:pPr>
      <w:spacing w:before="100" w:beforeAutospacing="1" w:after="100" w:afterAutospacing="1"/>
    </w:pPr>
    <w:rPr>
      <w:lang w:val="lt-LT" w:eastAsia="lt-LT"/>
    </w:rPr>
  </w:style>
  <w:style w:type="character" w:customStyle="1" w:styleId="eop">
    <w:name w:val="eop"/>
    <w:basedOn w:val="Numatytasispastraiposriftas"/>
    <w:rsid w:val="00B83940"/>
  </w:style>
  <w:style w:type="character" w:customStyle="1" w:styleId="normaltextrun">
    <w:name w:val="normaltextrun"/>
    <w:basedOn w:val="Numatytasispastraiposriftas"/>
    <w:rsid w:val="00B839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5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3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52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86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89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9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220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08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27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7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81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33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60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0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23534185EC074ABEE7F9C6781450A2" ma:contentTypeVersion="13" ma:contentTypeDescription="Create a new document." ma:contentTypeScope="" ma:versionID="c1f8486b605ac69a7a3afd5a73071f38">
  <xsd:schema xmlns:xsd="http://www.w3.org/2001/XMLSchema" xmlns:xs="http://www.w3.org/2001/XMLSchema" xmlns:p="http://schemas.microsoft.com/office/2006/metadata/properties" xmlns:ns2="16724d5d-3892-4d45-8275-808db2fa6cb3" xmlns:ns3="413bd800-9cc7-4b33-bbe3-cb24f5a86244" targetNamespace="http://schemas.microsoft.com/office/2006/metadata/properties" ma:root="true" ma:fieldsID="004a66f9f0cf52d2e2e9d3e3f8009352" ns2:_="" ns3:_="">
    <xsd:import namespace="16724d5d-3892-4d45-8275-808db2fa6cb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24d5d-3892-4d45-8275-808db2fa6c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3bd800-9cc7-4b33-bbe3-cb24f5a86244" xsi:nil="true"/>
    <lcf76f155ced4ddcb4097134ff3c332f xmlns="16724d5d-3892-4d45-8275-808db2fa6cb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130C3-7EB0-4CE0-8FD6-6A9200830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724d5d-3892-4d45-8275-808db2fa6cb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123950-738B-43C9-BDAC-437116B28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C338C-89E7-428E-9EC5-760F14CD1056}">
  <ds:schemaRefs>
    <ds:schemaRef ds:uri="http://schemas.microsoft.com/office/2006/metadata/properties"/>
    <ds:schemaRef ds:uri="http://schemas.microsoft.com/office/infopath/2007/PartnerControls"/>
    <ds:schemaRef ds:uri="413bd800-9cc7-4b33-bbe3-cb24f5a86244"/>
    <ds:schemaRef ds:uri="16724d5d-3892-4d45-8275-808db2fa6cb3"/>
  </ds:schemaRefs>
</ds:datastoreItem>
</file>

<file path=customXml/itemProps4.xml><?xml version="1.0" encoding="utf-8"?>
<ds:datastoreItem xmlns:ds="http://schemas.openxmlformats.org/officeDocument/2006/customXml" ds:itemID="{1D0D1E7F-1ED5-4018-82E5-DF879F1BD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3034</Words>
  <Characters>1730</Characters>
  <Application>Microsoft Office Word</Application>
  <DocSecurity>0</DocSecurity>
  <Lines>14</Lines>
  <Paragraphs>9</Paragraphs>
  <ScaleCrop>false</ScaleCrop>
  <Company>Hewlett-Packard Company</Company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Palmyra Serepinienė</dc:creator>
  <cp:keywords/>
  <cp:lastModifiedBy>Kristina Kurpienė</cp:lastModifiedBy>
  <cp:revision>74</cp:revision>
  <dcterms:created xsi:type="dcterms:W3CDTF">2022-12-07T23:17:00Z</dcterms:created>
  <dcterms:modified xsi:type="dcterms:W3CDTF">2025-01-22T13:43:00Z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0x010100A823534185EC074ABEE7F9C6781450A2</vt:lpwstr>
  </property>
  <property fmtid="{D5CDD505-2E9C-101B-9397-08002B2CF9AE}" pid="3" name="MediaServiceImageTags">
    <vt:lpwstr/>
  </property>
</Properties>
</file>